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EC39B" w14:textId="7A4DE2CE" w:rsidR="00B81267" w:rsidRDefault="006174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02EE40" wp14:editId="4E4D0F89">
                <wp:simplePos x="0" y="0"/>
                <wp:positionH relativeFrom="margin">
                  <wp:posOffset>4325620</wp:posOffset>
                </wp:positionH>
                <wp:positionV relativeFrom="paragraph">
                  <wp:posOffset>8226425</wp:posOffset>
                </wp:positionV>
                <wp:extent cx="2334260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060C" w14:textId="7ACB904F" w:rsidR="006174CE" w:rsidRPr="006174CE" w:rsidRDefault="006174CE" w:rsidP="006174CE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INSERT PARTNER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2E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6pt;margin-top:647.75pt;width:183.8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" filled="f" stroked="f">
                <v:textbox>
                  <w:txbxContent>
                    <w:p w14:paraId="281F060C" w14:textId="7ACB904F" w:rsidR="006174CE" w:rsidRPr="006174CE" w:rsidRDefault="006174CE" w:rsidP="006174CE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INSERT PARTNER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52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3E9A25" wp14:editId="0C88E154">
                <wp:simplePos x="0" y="0"/>
                <wp:positionH relativeFrom="margin">
                  <wp:align>left</wp:align>
                </wp:positionH>
                <wp:positionV relativeFrom="paragraph">
                  <wp:posOffset>8311515</wp:posOffset>
                </wp:positionV>
                <wp:extent cx="44373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9DA1" w14:textId="7245799F" w:rsidR="00511240" w:rsidRPr="006174CE" w:rsidRDefault="006174CE" w:rsidP="006174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RECREATERESPONSIBLY.ORG</w:t>
                            </w:r>
                          </w:p>
                          <w:p w14:paraId="7E599EF3" w14:textId="226071FF" w:rsidR="006174CE" w:rsidRPr="006174CE" w:rsidRDefault="006174CE" w:rsidP="006174C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174C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OR PARTNER URL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E9A25" id="_x0000_s1027" type="#_x0000_t202" style="position:absolute;margin-left:0;margin-top:654.45pt;width:349.4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" filled="f" stroked="f">
                <v:textbox style="mso-fit-shape-to-text:t">
                  <w:txbxContent>
                    <w:p w14:paraId="08FB9DA1" w14:textId="7245799F" w:rsidR="00511240" w:rsidRPr="006174CE" w:rsidRDefault="006174CE" w:rsidP="006174C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RECREATERESPONSIBLY.ORG</w:t>
                      </w:r>
                    </w:p>
                    <w:p w14:paraId="7E599EF3" w14:textId="226071FF" w:rsidR="006174CE" w:rsidRPr="006174CE" w:rsidRDefault="006174CE" w:rsidP="006174CE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174CE"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</w:rPr>
                        <w:t>OR PARTNER URL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E46BD1" wp14:editId="7E2F6F87">
            <wp:extent cx="68580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267" w:rsidSect="006752D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40"/>
    <w:rsid w:val="00192FDB"/>
    <w:rsid w:val="003F50CB"/>
    <w:rsid w:val="00511240"/>
    <w:rsid w:val="0056404A"/>
    <w:rsid w:val="006174CE"/>
    <w:rsid w:val="0062700E"/>
    <w:rsid w:val="006752D4"/>
    <w:rsid w:val="007D3EB8"/>
    <w:rsid w:val="00B0309E"/>
    <w:rsid w:val="00B81267"/>
    <w:rsid w:val="00E66E9E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8277"/>
  <w15:chartTrackingRefBased/>
  <w15:docId w15:val="{9F40B71A-187D-4800-B28E-BD224AC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Palin, Addie</dc:creator>
  <cp:keywords/>
  <dc:description/>
  <cp:lastModifiedBy>Palin, Addie</cp:lastModifiedBy>
  <cp:revision>2</cp:revision>
  <dcterms:created xsi:type="dcterms:W3CDTF">2021-05-28T00:09:00Z</dcterms:created>
  <dcterms:modified xsi:type="dcterms:W3CDTF">2021-05-28T00:09:00Z</dcterms:modified>
</cp:coreProperties>
</file>