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13B098F3" w:rsidR="00B81267" w:rsidRDefault="00D0386B"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DE8D7E1" wp14:editId="06CA2315">
            <wp:extent cx="6858000" cy="8092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4C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02EE40" wp14:editId="298C8561">
                <wp:simplePos x="0" y="0"/>
                <wp:positionH relativeFrom="margin">
                  <wp:posOffset>4325620</wp:posOffset>
                </wp:positionH>
                <wp:positionV relativeFrom="paragraph">
                  <wp:posOffset>8226425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060C" w14:textId="7ACB904F" w:rsidR="006174CE" w:rsidRPr="006174CE" w:rsidRDefault="006174CE" w:rsidP="006174C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2E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6pt;margin-top:647.75pt;width:183.8pt;height:7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" filled="f" stroked="f">
                <v:textbox>
                  <w:txbxContent>
                    <w:p w14:paraId="281F060C" w14:textId="7ACB904F" w:rsidR="006174CE" w:rsidRPr="006174CE" w:rsidRDefault="006174CE" w:rsidP="006174CE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52D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E9A25" wp14:editId="62223927">
                <wp:simplePos x="0" y="0"/>
                <wp:positionH relativeFrom="margin">
                  <wp:align>left</wp:align>
                </wp:positionH>
                <wp:positionV relativeFrom="paragraph">
                  <wp:posOffset>8311515</wp:posOffset>
                </wp:positionV>
                <wp:extent cx="44373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B9DA1" w14:textId="7245799F" w:rsidR="00511240" w:rsidRPr="006174CE" w:rsidRDefault="006174CE" w:rsidP="006174C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RECREATERESPONSIBLY.ORG</w:t>
                            </w:r>
                          </w:p>
                          <w:p w14:paraId="7E599EF3" w14:textId="226071FF" w:rsidR="006174CE" w:rsidRPr="006174CE" w:rsidRDefault="006174CE" w:rsidP="006174C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OR PARTNER URL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E9A25" id="_x0000_s1028" type="#_x0000_t202" style="position:absolute;margin-left:0;margin-top:654.45pt;width:349.4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" filled="f" stroked="f">
                <v:textbox style="mso-fit-shape-to-text:t">
                  <w:txbxContent>
                    <w:p w14:paraId="08FB9DA1" w14:textId="7245799F" w:rsidR="00511240" w:rsidRPr="006174CE" w:rsidRDefault="006174CE" w:rsidP="006174C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RECREATERESPONSIBLY.ORG</w:t>
                      </w:r>
                    </w:p>
                    <w:p w14:paraId="7E599EF3" w14:textId="226071FF" w:rsidR="006174CE" w:rsidRPr="006174CE" w:rsidRDefault="006174CE" w:rsidP="006174C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OR PARTNER URL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81267" w:rsidSect="006752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0F796C"/>
    <w:rsid w:val="00192FDB"/>
    <w:rsid w:val="003F50CB"/>
    <w:rsid w:val="00511240"/>
    <w:rsid w:val="0056404A"/>
    <w:rsid w:val="006174CE"/>
    <w:rsid w:val="0062700E"/>
    <w:rsid w:val="006752D4"/>
    <w:rsid w:val="006F6103"/>
    <w:rsid w:val="007D3EB8"/>
    <w:rsid w:val="00B0309E"/>
    <w:rsid w:val="00B81267"/>
    <w:rsid w:val="00D0386B"/>
    <w:rsid w:val="00E66E9E"/>
    <w:rsid w:val="00EC788A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Palin, Addie</cp:lastModifiedBy>
  <cp:revision>3</cp:revision>
  <dcterms:created xsi:type="dcterms:W3CDTF">2021-06-01T16:15:00Z</dcterms:created>
  <dcterms:modified xsi:type="dcterms:W3CDTF">2021-06-01T16:16:00Z</dcterms:modified>
</cp:coreProperties>
</file>