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0B5F2" w14:textId="77777777" w:rsidR="008B6EE2" w:rsidRDefault="00C933FB" w:rsidP="007A1B24">
      <w:pPr>
        <w:pStyle w:val="Heading1"/>
        <w:spacing w:before="0" w:line="240" w:lineRule="auto"/>
        <w:ind w:left="2990" w:right="2939"/>
        <w:jc w:val="center"/>
      </w:pPr>
      <w:bookmarkStart w:id="0" w:name="TOURISM_ADVISORY_COUNCIL_MEETING"/>
      <w:bookmarkEnd w:id="0"/>
      <w:r>
        <w:t xml:space="preserve">TOURISM ADVISORY COUNCIL </w:t>
      </w:r>
    </w:p>
    <w:p w14:paraId="36A95C7D" w14:textId="04C0E767" w:rsidR="008B6EE2" w:rsidRDefault="00C933FB" w:rsidP="007A1B24">
      <w:pPr>
        <w:pStyle w:val="Heading1"/>
        <w:spacing w:before="0" w:line="240" w:lineRule="auto"/>
        <w:ind w:left="2990" w:right="2939"/>
        <w:jc w:val="center"/>
        <w:rPr>
          <w:spacing w:val="-64"/>
        </w:rPr>
      </w:pPr>
      <w:r>
        <w:t>MEETING</w:t>
      </w:r>
      <w:r w:rsidR="008B6EE2">
        <w:t xml:space="preserve"> MINUTES</w:t>
      </w:r>
      <w:r>
        <w:rPr>
          <w:spacing w:val="-64"/>
        </w:rPr>
        <w:t xml:space="preserve"> </w:t>
      </w:r>
    </w:p>
    <w:p w14:paraId="0C84BA2A" w14:textId="5CA53BB6" w:rsidR="00D2125E" w:rsidRDefault="00713E2C" w:rsidP="007A1B24">
      <w:pPr>
        <w:pStyle w:val="Heading1"/>
        <w:spacing w:before="0" w:line="240" w:lineRule="auto"/>
        <w:ind w:left="2990" w:right="2939"/>
        <w:jc w:val="center"/>
      </w:pPr>
      <w:proofErr w:type="gramStart"/>
      <w:r>
        <w:t>M</w:t>
      </w:r>
      <w:r w:rsidR="006559A6">
        <w:t>AY</w:t>
      </w:r>
      <w:r>
        <w:t>,</w:t>
      </w:r>
      <w:proofErr w:type="gramEnd"/>
      <w:r w:rsidR="006559A6">
        <w:t xml:space="preserve"> 09</w:t>
      </w:r>
      <w:r>
        <w:t xml:space="preserve"> 2024</w:t>
      </w:r>
    </w:p>
    <w:p w14:paraId="1E7B337A" w14:textId="7320FE1A" w:rsidR="00C01489" w:rsidRPr="00713E2C" w:rsidRDefault="00713E2C" w:rsidP="00713E2C">
      <w:pPr>
        <w:jc w:val="center"/>
        <w:rPr>
          <w:b/>
          <w:bCs/>
        </w:rPr>
      </w:pPr>
      <w:r w:rsidRPr="00713E2C">
        <w:rPr>
          <w:b/>
          <w:bCs/>
        </w:rPr>
        <w:t>TAC COMMITTEE VOTE BUDGET INCREASE</w:t>
      </w:r>
    </w:p>
    <w:p w14:paraId="20B4B03E" w14:textId="77777777" w:rsidR="00CB292D" w:rsidRDefault="00CB292D" w:rsidP="00C757B9">
      <w:pPr>
        <w:jc w:val="both"/>
        <w:rPr>
          <w:b/>
          <w:bCs/>
        </w:rPr>
      </w:pPr>
    </w:p>
    <w:p w14:paraId="1E12B38E" w14:textId="2D5547A3" w:rsidR="00CB292D" w:rsidRPr="002B74D0" w:rsidRDefault="00CB292D" w:rsidP="00C757B9">
      <w:pPr>
        <w:jc w:val="both"/>
        <w:rPr>
          <w:b/>
          <w:bCs/>
          <w:u w:val="single"/>
        </w:rPr>
      </w:pPr>
      <w:r w:rsidRPr="002B74D0">
        <w:rPr>
          <w:b/>
          <w:bCs/>
          <w:u w:val="single"/>
        </w:rPr>
        <w:t>C</w:t>
      </w:r>
      <w:r w:rsidR="002B74D0">
        <w:rPr>
          <w:b/>
          <w:bCs/>
          <w:u w:val="single"/>
        </w:rPr>
        <w:t>OUNCIL</w:t>
      </w:r>
      <w:r w:rsidRPr="002B74D0">
        <w:rPr>
          <w:b/>
          <w:bCs/>
          <w:u w:val="single"/>
        </w:rPr>
        <w:t xml:space="preserve"> M</w:t>
      </w:r>
      <w:r w:rsidR="002B74D0">
        <w:rPr>
          <w:b/>
          <w:bCs/>
          <w:u w:val="single"/>
        </w:rPr>
        <w:t>EMBERS</w:t>
      </w:r>
      <w:r w:rsidRPr="002B74D0">
        <w:rPr>
          <w:b/>
          <w:bCs/>
          <w:u w:val="single"/>
        </w:rPr>
        <w:t xml:space="preserve"> P</w:t>
      </w:r>
      <w:r w:rsidR="002B74D0">
        <w:rPr>
          <w:b/>
          <w:bCs/>
          <w:u w:val="single"/>
        </w:rPr>
        <w:t>RESENT</w:t>
      </w:r>
      <w:r w:rsidRPr="002B74D0">
        <w:rPr>
          <w:b/>
          <w:bCs/>
          <w:u w:val="single"/>
        </w:rPr>
        <w:t>:</w:t>
      </w:r>
    </w:p>
    <w:p w14:paraId="1DA36877" w14:textId="77777777" w:rsidR="00F16A82" w:rsidRDefault="00F16A82" w:rsidP="00F16A82">
      <w:pPr>
        <w:jc w:val="both"/>
      </w:pPr>
      <w:r>
        <w:t xml:space="preserve">Alicia Harvey, Chair—Bozeman </w:t>
      </w:r>
    </w:p>
    <w:p w14:paraId="04C4B0C3" w14:textId="77777777" w:rsidR="00F16A82" w:rsidRDefault="00F16A82" w:rsidP="00F16A82">
      <w:pPr>
        <w:jc w:val="both"/>
      </w:pPr>
      <w:r>
        <w:t>Mike Johnson, Vice-Chair—Butte</w:t>
      </w:r>
    </w:p>
    <w:p w14:paraId="4242BA21" w14:textId="6A98F6A0" w:rsidR="00CB292D" w:rsidRDefault="00CB292D" w:rsidP="00C757B9">
      <w:pPr>
        <w:jc w:val="both"/>
      </w:pPr>
      <w:r>
        <w:t>Haylie Shipp—Glasgow</w:t>
      </w:r>
    </w:p>
    <w:p w14:paraId="42011B88" w14:textId="7F8D3638" w:rsidR="00CB292D" w:rsidRDefault="00CB292D" w:rsidP="00C757B9">
      <w:pPr>
        <w:jc w:val="both"/>
      </w:pPr>
      <w:r>
        <w:t>Sabre Moore—Ekalaka</w:t>
      </w:r>
    </w:p>
    <w:p w14:paraId="5A7D920A" w14:textId="051E598F" w:rsidR="00CB292D" w:rsidRDefault="00CB292D" w:rsidP="00C757B9">
      <w:pPr>
        <w:jc w:val="both"/>
      </w:pPr>
      <w:r>
        <w:t>Joan E. Kronebusch—Conrad</w:t>
      </w:r>
    </w:p>
    <w:p w14:paraId="4892E7FB" w14:textId="1208714F" w:rsidR="00CB292D" w:rsidRDefault="00CB292D" w:rsidP="0023264A">
      <w:pPr>
        <w:jc w:val="both"/>
      </w:pPr>
      <w:r>
        <w:t>Matt Gebo—Whitefish</w:t>
      </w:r>
    </w:p>
    <w:p w14:paraId="566E9AA7" w14:textId="77777777" w:rsidR="00713E2C" w:rsidRDefault="00713E2C" w:rsidP="00713E2C">
      <w:pPr>
        <w:jc w:val="both"/>
      </w:pPr>
      <w:r>
        <w:t xml:space="preserve">Paul </w:t>
      </w:r>
      <w:proofErr w:type="spellStart"/>
      <w:r>
        <w:t>Makarechian</w:t>
      </w:r>
      <w:proofErr w:type="spellEnd"/>
      <w:r>
        <w:t>—Bozeman</w:t>
      </w:r>
    </w:p>
    <w:p w14:paraId="383C9687" w14:textId="77777777" w:rsidR="00702002" w:rsidRDefault="00702002" w:rsidP="00C757B9">
      <w:pPr>
        <w:jc w:val="both"/>
      </w:pPr>
    </w:p>
    <w:p w14:paraId="066A20B4" w14:textId="77777777" w:rsidR="00702002" w:rsidRDefault="00702002" w:rsidP="00702002">
      <w:pPr>
        <w:pStyle w:val="TableParagraph"/>
        <w:rPr>
          <w:b/>
        </w:rPr>
      </w:pPr>
      <w:r>
        <w:rPr>
          <w:b/>
          <w:u w:val="single"/>
        </w:rPr>
        <w:t>COUNCIL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MEMBERS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NOT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PRESENT</w:t>
      </w:r>
    </w:p>
    <w:p w14:paraId="4C13F249" w14:textId="77777777" w:rsidR="00DD40F8" w:rsidRDefault="00DD40F8" w:rsidP="00DD40F8">
      <w:pPr>
        <w:jc w:val="both"/>
      </w:pPr>
      <w:r>
        <w:t xml:space="preserve">Nathan St. Goddard—Browning </w:t>
      </w:r>
    </w:p>
    <w:p w14:paraId="2133406C" w14:textId="77777777" w:rsidR="0001378E" w:rsidRDefault="0001378E" w:rsidP="00C757B9">
      <w:pPr>
        <w:jc w:val="both"/>
      </w:pPr>
    </w:p>
    <w:p w14:paraId="659872D2" w14:textId="2B885977" w:rsidR="0001378E" w:rsidRPr="002B74D0" w:rsidRDefault="0001378E" w:rsidP="00C757B9">
      <w:pPr>
        <w:jc w:val="both"/>
        <w:rPr>
          <w:b/>
          <w:bCs/>
          <w:u w:val="single"/>
        </w:rPr>
      </w:pPr>
      <w:r w:rsidRPr="002B74D0">
        <w:rPr>
          <w:b/>
          <w:bCs/>
          <w:u w:val="single"/>
        </w:rPr>
        <w:t>D</w:t>
      </w:r>
      <w:r w:rsidR="002B74D0">
        <w:rPr>
          <w:b/>
          <w:bCs/>
          <w:u w:val="single"/>
        </w:rPr>
        <w:t>EPARTMENT</w:t>
      </w:r>
      <w:r w:rsidRPr="002B74D0">
        <w:rPr>
          <w:b/>
          <w:bCs/>
          <w:u w:val="single"/>
        </w:rPr>
        <w:t xml:space="preserve"> </w:t>
      </w:r>
      <w:r w:rsidR="002B74D0">
        <w:rPr>
          <w:b/>
          <w:bCs/>
          <w:u w:val="single"/>
        </w:rPr>
        <w:t>OF</w:t>
      </w:r>
      <w:r w:rsidRPr="002B74D0">
        <w:rPr>
          <w:b/>
          <w:bCs/>
          <w:u w:val="single"/>
        </w:rPr>
        <w:t xml:space="preserve"> C</w:t>
      </w:r>
      <w:r w:rsidR="002B74D0">
        <w:rPr>
          <w:b/>
          <w:bCs/>
          <w:u w:val="single"/>
        </w:rPr>
        <w:t>OMMERCE</w:t>
      </w:r>
      <w:r w:rsidRPr="002B74D0">
        <w:rPr>
          <w:b/>
          <w:bCs/>
          <w:u w:val="single"/>
        </w:rPr>
        <w:t xml:space="preserve"> S</w:t>
      </w:r>
      <w:r w:rsidR="002B74D0">
        <w:rPr>
          <w:b/>
          <w:bCs/>
          <w:u w:val="single"/>
        </w:rPr>
        <w:t>TAFF</w:t>
      </w:r>
      <w:r w:rsidRPr="002B74D0">
        <w:rPr>
          <w:b/>
          <w:bCs/>
          <w:u w:val="single"/>
        </w:rPr>
        <w:t>:</w:t>
      </w:r>
    </w:p>
    <w:p w14:paraId="0F1933EA" w14:textId="01441B8F" w:rsidR="00702002" w:rsidRDefault="00702002" w:rsidP="00702002">
      <w:pPr>
        <w:pStyle w:val="TableParagraph"/>
        <w:tabs>
          <w:tab w:val="left" w:pos="5484"/>
        </w:tabs>
        <w:spacing w:before="1"/>
        <w:ind w:right="790"/>
        <w:jc w:val="both"/>
      </w:pPr>
      <w:r>
        <w:t>Jamey Petersen—Director of Tourism</w:t>
      </w:r>
      <w:r>
        <w:tab/>
        <w:t xml:space="preserve">   </w:t>
      </w:r>
      <w:r>
        <w:tab/>
      </w:r>
    </w:p>
    <w:p w14:paraId="54E9621C" w14:textId="77777777" w:rsidR="00702002" w:rsidRDefault="00702002" w:rsidP="00702002">
      <w:pPr>
        <w:pStyle w:val="TableParagraph"/>
        <w:tabs>
          <w:tab w:val="left" w:pos="5484"/>
        </w:tabs>
        <w:ind w:right="459"/>
        <w:jc w:val="both"/>
      </w:pPr>
      <w:r>
        <w:t>Alex Burrows—Marketing &amp; Operations Support</w:t>
      </w:r>
      <w:r>
        <w:tab/>
        <w:t xml:space="preserve">   </w:t>
      </w:r>
    </w:p>
    <w:p w14:paraId="1B314D62" w14:textId="0F58400E" w:rsidR="009A4515" w:rsidRDefault="00702002" w:rsidP="00713E2C">
      <w:pPr>
        <w:pStyle w:val="TableParagraph"/>
        <w:tabs>
          <w:tab w:val="left" w:pos="5484"/>
        </w:tabs>
        <w:ind w:right="459"/>
        <w:jc w:val="both"/>
        <w:rPr>
          <w:spacing w:val="-2"/>
        </w:rPr>
      </w:pPr>
      <w:r>
        <w:t>Barb</w:t>
      </w:r>
      <w:r>
        <w:rPr>
          <w:spacing w:val="-13"/>
        </w:rPr>
        <w:t xml:space="preserve"> </w:t>
      </w:r>
      <w:r>
        <w:t>Sanem—Compliance</w:t>
      </w:r>
      <w:r>
        <w:rPr>
          <w:spacing w:val="-9"/>
        </w:rPr>
        <w:t xml:space="preserve"> </w:t>
      </w:r>
      <w:r>
        <w:rPr>
          <w:spacing w:val="-2"/>
        </w:rPr>
        <w:t>Specialist</w:t>
      </w:r>
    </w:p>
    <w:p w14:paraId="75112A7E" w14:textId="77777777" w:rsidR="00D7579B" w:rsidRDefault="00D7579B" w:rsidP="00713E2C">
      <w:pPr>
        <w:pStyle w:val="TableParagraph"/>
        <w:tabs>
          <w:tab w:val="left" w:pos="5484"/>
        </w:tabs>
        <w:ind w:right="459"/>
        <w:jc w:val="both"/>
        <w:rPr>
          <w:spacing w:val="-2"/>
        </w:rPr>
      </w:pPr>
    </w:p>
    <w:p w14:paraId="1975EFF0" w14:textId="1AE29166" w:rsidR="00D7579B" w:rsidRPr="00D7579B" w:rsidRDefault="00D7579B" w:rsidP="00713E2C">
      <w:pPr>
        <w:pStyle w:val="TableParagraph"/>
        <w:tabs>
          <w:tab w:val="left" w:pos="5484"/>
        </w:tabs>
        <w:ind w:right="459"/>
        <w:jc w:val="both"/>
        <w:rPr>
          <w:b/>
          <w:bCs/>
          <w:spacing w:val="-2"/>
          <w:u w:val="single"/>
        </w:rPr>
      </w:pPr>
      <w:r w:rsidRPr="00D7579B">
        <w:rPr>
          <w:b/>
          <w:bCs/>
          <w:spacing w:val="-2"/>
          <w:u w:val="single"/>
        </w:rPr>
        <w:t>DMO PRESENT:</w:t>
      </w:r>
    </w:p>
    <w:p w14:paraId="2AF26019" w14:textId="5D679A14" w:rsidR="00D7579B" w:rsidRDefault="00D7579B" w:rsidP="00713E2C">
      <w:pPr>
        <w:pStyle w:val="TableParagraph"/>
        <w:tabs>
          <w:tab w:val="left" w:pos="5484"/>
        </w:tabs>
        <w:ind w:right="459"/>
        <w:jc w:val="both"/>
      </w:pPr>
      <w:r>
        <w:rPr>
          <w:spacing w:val="-2"/>
        </w:rPr>
        <w:t>Tere</w:t>
      </w:r>
      <w:r w:rsidR="0057561A">
        <w:rPr>
          <w:spacing w:val="-2"/>
        </w:rPr>
        <w:t>se</w:t>
      </w:r>
      <w:r>
        <w:rPr>
          <w:spacing w:val="-2"/>
        </w:rPr>
        <w:t xml:space="preserve"> Pet</w:t>
      </w:r>
      <w:r w:rsidR="00FD5E01">
        <w:rPr>
          <w:spacing w:val="-2"/>
        </w:rPr>
        <w:t>c</w:t>
      </w:r>
      <w:r>
        <w:rPr>
          <w:spacing w:val="-2"/>
        </w:rPr>
        <w:t>off</w:t>
      </w:r>
      <w:r>
        <w:t>—Gardner DMO</w:t>
      </w:r>
    </w:p>
    <w:p w14:paraId="77101D37" w14:textId="67846D61" w:rsidR="00F16A82" w:rsidRDefault="00F16A82" w:rsidP="00713E2C">
      <w:pPr>
        <w:pStyle w:val="TableParagraph"/>
        <w:tabs>
          <w:tab w:val="left" w:pos="5484"/>
        </w:tabs>
        <w:ind w:right="459"/>
        <w:jc w:val="both"/>
      </w:pPr>
      <w:r>
        <w:t>Shannon Newth</w:t>
      </w:r>
      <w:r w:rsidR="0023264A">
        <w:t>—</w:t>
      </w:r>
      <w:r w:rsidR="0057561A">
        <w:t>Great Falls DMO Committee</w:t>
      </w:r>
    </w:p>
    <w:p w14:paraId="6793E9FB" w14:textId="2D464CFF" w:rsidR="0057561A" w:rsidRDefault="0057561A" w:rsidP="00713E2C">
      <w:pPr>
        <w:pStyle w:val="TableParagraph"/>
        <w:tabs>
          <w:tab w:val="left" w:pos="5484"/>
        </w:tabs>
        <w:ind w:right="459"/>
        <w:jc w:val="both"/>
      </w:pPr>
      <w:r>
        <w:t>Rebeca Engum</w:t>
      </w:r>
      <w:r>
        <w:t>—</w:t>
      </w:r>
      <w:r w:rsidR="00FD5E01">
        <w:t xml:space="preserve">Great Falls </w:t>
      </w:r>
    </w:p>
    <w:p w14:paraId="50608DB9" w14:textId="110E9402" w:rsidR="00F16A82" w:rsidRPr="00713E2C" w:rsidRDefault="00BC2A69" w:rsidP="00713E2C">
      <w:pPr>
        <w:pStyle w:val="TableParagraph"/>
        <w:tabs>
          <w:tab w:val="left" w:pos="5484"/>
        </w:tabs>
        <w:ind w:right="459"/>
        <w:jc w:val="both"/>
        <w:rPr>
          <w:spacing w:val="-2"/>
        </w:rPr>
      </w:pPr>
      <w:r>
        <w:rPr>
          <w:rStyle w:val="ui-provider"/>
        </w:rPr>
        <w:t>Kobe Kasten</w:t>
      </w:r>
      <w:r>
        <w:t>—</w:t>
      </w:r>
      <w:r>
        <w:t>Red Lodge</w:t>
      </w:r>
    </w:p>
    <w:p w14:paraId="2AB88AC5" w14:textId="77777777" w:rsidR="009A4515" w:rsidRDefault="009A4515" w:rsidP="0001378E">
      <w:pPr>
        <w:pStyle w:val="TableParagraph"/>
        <w:pBdr>
          <w:bottom w:val="single" w:sz="12" w:space="1" w:color="auto"/>
        </w:pBdr>
        <w:tabs>
          <w:tab w:val="left" w:pos="5484"/>
        </w:tabs>
        <w:ind w:right="459"/>
        <w:jc w:val="both"/>
      </w:pPr>
    </w:p>
    <w:p w14:paraId="5A4FA00C" w14:textId="77777777" w:rsidR="00D43791" w:rsidRDefault="00D43791" w:rsidP="00D43791">
      <w:pPr>
        <w:rPr>
          <w:sz w:val="20"/>
        </w:rPr>
      </w:pPr>
      <w:bookmarkStart w:id="1" w:name="_Hlk132806557"/>
      <w:bookmarkStart w:id="2" w:name="_Hlk155358487"/>
    </w:p>
    <w:p w14:paraId="3BBBDDE0" w14:textId="77777777" w:rsidR="00D43791" w:rsidRPr="00077307" w:rsidRDefault="00D43791" w:rsidP="00D43791">
      <w:pPr>
        <w:pStyle w:val="Heading1"/>
        <w:spacing w:before="0" w:line="240" w:lineRule="auto"/>
        <w:rPr>
          <w:sz w:val="10"/>
          <w:szCs w:val="10"/>
          <w:u w:val="single"/>
        </w:rPr>
      </w:pPr>
      <w:bookmarkStart w:id="3" w:name="MONDAY,_June_14,_2021"/>
      <w:bookmarkEnd w:id="3"/>
    </w:p>
    <w:p w14:paraId="313BBB55" w14:textId="3A362EEC" w:rsidR="00D43791" w:rsidRPr="00A826AF" w:rsidRDefault="0023264A" w:rsidP="00A826AF">
      <w:pPr>
        <w:rPr>
          <w:b/>
          <w:bCs/>
          <w:u w:val="single"/>
        </w:rPr>
      </w:pPr>
      <w:r>
        <w:rPr>
          <w:b/>
          <w:bCs/>
          <w:u w:val="single"/>
        </w:rPr>
        <w:t>Thursday MAY 9</w:t>
      </w:r>
      <w:r w:rsidR="00D43791" w:rsidRPr="00A826AF">
        <w:rPr>
          <w:b/>
          <w:bCs/>
          <w:u w:val="single"/>
        </w:rPr>
        <w:t>, 202</w:t>
      </w:r>
      <w:r w:rsidR="001A7874" w:rsidRPr="00A826AF">
        <w:rPr>
          <w:b/>
          <w:bCs/>
          <w:u w:val="single"/>
        </w:rPr>
        <w:t>4</w:t>
      </w:r>
    </w:p>
    <w:p w14:paraId="20E80DA5" w14:textId="7799B31D" w:rsidR="00713E2C" w:rsidRDefault="008F44B3" w:rsidP="00D34019">
      <w:pPr>
        <w:rPr>
          <w:b/>
          <w:bCs/>
        </w:rPr>
      </w:pPr>
      <w:r>
        <w:rPr>
          <w:b/>
          <w:bCs/>
        </w:rPr>
        <w:t xml:space="preserve">Chair </w:t>
      </w:r>
      <w:r w:rsidR="00F16A82">
        <w:rPr>
          <w:b/>
          <w:bCs/>
        </w:rPr>
        <w:t>Alicia Harvey</w:t>
      </w:r>
      <w:r>
        <w:rPr>
          <w:b/>
          <w:bCs/>
        </w:rPr>
        <w:t xml:space="preserve"> called the meeting to order at </w:t>
      </w:r>
      <w:r w:rsidR="00F16A82">
        <w:rPr>
          <w:b/>
          <w:bCs/>
        </w:rPr>
        <w:t>3</w:t>
      </w:r>
      <w:r>
        <w:rPr>
          <w:b/>
          <w:bCs/>
        </w:rPr>
        <w:t>:</w:t>
      </w:r>
      <w:r w:rsidR="00F16A82">
        <w:rPr>
          <w:b/>
          <w:bCs/>
        </w:rPr>
        <w:t>02</w:t>
      </w:r>
      <w:r>
        <w:rPr>
          <w:b/>
          <w:bCs/>
        </w:rPr>
        <w:t xml:space="preserve"> </w:t>
      </w:r>
      <w:r w:rsidR="00F16A82">
        <w:rPr>
          <w:b/>
          <w:bCs/>
        </w:rPr>
        <w:t>p</w:t>
      </w:r>
      <w:r>
        <w:rPr>
          <w:b/>
          <w:bCs/>
        </w:rPr>
        <w:t>.m.</w:t>
      </w:r>
    </w:p>
    <w:p w14:paraId="12AB65EE" w14:textId="6DF0F012" w:rsidR="00713E2C" w:rsidRDefault="00713E2C" w:rsidP="00D34019">
      <w:pPr>
        <w:rPr>
          <w:b/>
          <w:bCs/>
        </w:rPr>
      </w:pPr>
      <w:r>
        <w:rPr>
          <w:b/>
          <w:bCs/>
        </w:rPr>
        <w:t xml:space="preserve">Chair </w:t>
      </w:r>
      <w:r w:rsidR="0023264A">
        <w:rPr>
          <w:b/>
          <w:bCs/>
        </w:rPr>
        <w:t xml:space="preserve">Alicia Harvey </w:t>
      </w:r>
      <w:r>
        <w:rPr>
          <w:b/>
          <w:bCs/>
        </w:rPr>
        <w:t xml:space="preserve">Called for Public Comment at </w:t>
      </w:r>
      <w:r w:rsidR="0023264A">
        <w:rPr>
          <w:b/>
          <w:bCs/>
        </w:rPr>
        <w:t>3:04 p</w:t>
      </w:r>
      <w:r>
        <w:rPr>
          <w:b/>
          <w:bCs/>
        </w:rPr>
        <w:t>.m. None.</w:t>
      </w:r>
    </w:p>
    <w:p w14:paraId="4DD1379E" w14:textId="77777777" w:rsidR="008F44B3" w:rsidRPr="004B3AED" w:rsidRDefault="008F44B3" w:rsidP="00D34019">
      <w:pPr>
        <w:rPr>
          <w:b/>
          <w:bCs/>
        </w:rPr>
      </w:pPr>
    </w:p>
    <w:p w14:paraId="4B55A62F" w14:textId="42A48E40" w:rsidR="008174BA" w:rsidRPr="00A826AF" w:rsidRDefault="008174BA" w:rsidP="00A826AF">
      <w:pPr>
        <w:rPr>
          <w:b/>
          <w:bCs/>
        </w:rPr>
      </w:pPr>
      <w:r w:rsidRPr="00A826AF">
        <w:rPr>
          <w:b/>
          <w:bCs/>
        </w:rPr>
        <w:t xml:space="preserve">Approval of </w:t>
      </w:r>
      <w:r w:rsidR="00713E2C">
        <w:rPr>
          <w:b/>
          <w:bCs/>
        </w:rPr>
        <w:t>Agenda</w:t>
      </w:r>
    </w:p>
    <w:p w14:paraId="6D95F872" w14:textId="5E7966B4" w:rsidR="00D7579B" w:rsidRDefault="00D7579B" w:rsidP="00A826AF">
      <w:r>
        <w:t>No changes to the agenda were made.</w:t>
      </w:r>
    </w:p>
    <w:p w14:paraId="72324B65" w14:textId="7265FB4D" w:rsidR="008F44B3" w:rsidRDefault="008F44B3" w:rsidP="00A826AF"/>
    <w:p w14:paraId="54522AE2" w14:textId="3B443AC7" w:rsidR="008F44B3" w:rsidRDefault="0023264A" w:rsidP="00A826AF">
      <w:pPr>
        <w:rPr>
          <w:b/>
          <w:bCs/>
        </w:rPr>
      </w:pPr>
      <w:r>
        <w:rPr>
          <w:b/>
          <w:bCs/>
        </w:rPr>
        <w:t>3:05</w:t>
      </w:r>
      <w:r w:rsidR="00D7579B">
        <w:rPr>
          <w:b/>
          <w:bCs/>
        </w:rPr>
        <w:t xml:space="preserve"> </w:t>
      </w:r>
      <w:r>
        <w:rPr>
          <w:b/>
          <w:bCs/>
        </w:rPr>
        <w:t>p</w:t>
      </w:r>
      <w:r w:rsidR="00D7579B">
        <w:rPr>
          <w:b/>
          <w:bCs/>
        </w:rPr>
        <w:t>.m. Budget Increases</w:t>
      </w:r>
      <w:r w:rsidR="00D7579B">
        <w:t>—</w:t>
      </w:r>
      <w:r>
        <w:t xml:space="preserve">Mike Johnson, Vice </w:t>
      </w:r>
      <w:r w:rsidR="00D7579B">
        <w:t>Chair</w:t>
      </w:r>
    </w:p>
    <w:p w14:paraId="43565031" w14:textId="1F9F01CD" w:rsidR="00D7579B" w:rsidRDefault="00D7579B" w:rsidP="00A826AF">
      <w:pPr>
        <w:rPr>
          <w:b/>
          <w:bCs/>
        </w:rPr>
      </w:pPr>
      <w:r>
        <w:rPr>
          <w:b/>
          <w:bCs/>
        </w:rPr>
        <w:t>FY24 Budget Increase</w:t>
      </w:r>
      <w:r w:rsidR="0023264A">
        <w:rPr>
          <w:b/>
          <w:bCs/>
        </w:rPr>
        <w:t>s</w:t>
      </w:r>
      <w:r>
        <w:rPr>
          <w:b/>
          <w:bCs/>
        </w:rPr>
        <w:t xml:space="preserve"> </w:t>
      </w:r>
      <w:r w:rsidR="0023264A">
        <w:rPr>
          <w:b/>
          <w:bCs/>
        </w:rPr>
        <w:t>–</w:t>
      </w:r>
      <w:r>
        <w:rPr>
          <w:b/>
          <w:bCs/>
        </w:rPr>
        <w:t xml:space="preserve"> Gardner</w:t>
      </w:r>
      <w:r w:rsidR="0023264A">
        <w:rPr>
          <w:b/>
          <w:bCs/>
        </w:rPr>
        <w:t>, Great Falls, Miles City, Red Lodge</w:t>
      </w:r>
      <w:r>
        <w:rPr>
          <w:b/>
          <w:bCs/>
        </w:rPr>
        <w:t xml:space="preserve"> DMO</w:t>
      </w:r>
      <w:r w:rsidR="0023264A">
        <w:rPr>
          <w:b/>
          <w:bCs/>
        </w:rPr>
        <w:t>’s</w:t>
      </w:r>
    </w:p>
    <w:p w14:paraId="4DB8D676" w14:textId="7A6C078B" w:rsidR="00D7579B" w:rsidRDefault="00D7579B" w:rsidP="00A826AF">
      <w:r w:rsidRPr="00D7579B">
        <w:rPr>
          <w:i/>
          <w:iCs/>
        </w:rPr>
        <w:t>Action</w:t>
      </w:r>
      <w:r w:rsidRPr="00D7579B">
        <w:t xml:space="preserve">: Consider motion to increase the </w:t>
      </w:r>
      <w:r w:rsidR="0057561A">
        <w:t xml:space="preserve">Gardiner </w:t>
      </w:r>
      <w:r w:rsidRPr="00D7579B">
        <w:t>budget by $</w:t>
      </w:r>
      <w:r w:rsidR="0023264A">
        <w:t>12</w:t>
      </w:r>
      <w:r w:rsidRPr="00D7579B">
        <w:t>,</w:t>
      </w:r>
      <w:r w:rsidR="0023264A">
        <w:t>5</w:t>
      </w:r>
      <w:r w:rsidRPr="00D7579B">
        <w:t>00</w:t>
      </w:r>
      <w:r w:rsidR="0057561A">
        <w:t>, Great Falls by $18,812, Miles City by $9,829, and Red Lodge by $5,878</w:t>
      </w:r>
    </w:p>
    <w:p w14:paraId="389A7A39" w14:textId="1D6A6086" w:rsidR="00D7579B" w:rsidRPr="00D7579B" w:rsidRDefault="00D7579B" w:rsidP="00A826AF">
      <w:r w:rsidRPr="00D7579B">
        <w:t xml:space="preserve">Motion: </w:t>
      </w:r>
      <w:r w:rsidR="0057561A">
        <w:t>Mike Johnson</w:t>
      </w:r>
      <w:r w:rsidR="00D0431E" w:rsidRPr="00A826AF">
        <w:t>—</w:t>
      </w:r>
      <w:r w:rsidR="00D0431E">
        <w:t xml:space="preserve">approval </w:t>
      </w:r>
      <w:r w:rsidRPr="00D7579B">
        <w:t>vote o</w:t>
      </w:r>
      <w:r w:rsidR="00D0431E">
        <w:t xml:space="preserve">n </w:t>
      </w:r>
      <w:r w:rsidRPr="00D7579B">
        <w:t>the increase</w:t>
      </w:r>
      <w:r w:rsidR="0057561A">
        <w:t>s</w:t>
      </w:r>
      <w:r w:rsidR="00D0431E">
        <w:t xml:space="preserve"> of </w:t>
      </w:r>
      <w:r w:rsidR="0057561A">
        <w:t>all DMO budget increases</w:t>
      </w:r>
    </w:p>
    <w:p w14:paraId="6AFC5EF0" w14:textId="4E49DCB4" w:rsidR="00D7579B" w:rsidRDefault="00D0431E" w:rsidP="00A826AF">
      <w:r>
        <w:t xml:space="preserve">Second: </w:t>
      </w:r>
      <w:r w:rsidR="0057561A">
        <w:t>Matt Gebo</w:t>
      </w:r>
      <w:r w:rsidR="00D7579B" w:rsidRPr="00D7579B">
        <w:t xml:space="preserve"> </w:t>
      </w:r>
    </w:p>
    <w:p w14:paraId="4A887415" w14:textId="3791D370" w:rsidR="00D0431E" w:rsidRDefault="0057561A" w:rsidP="00A826AF">
      <w:r>
        <w:t>Vice</w:t>
      </w:r>
      <w:r w:rsidR="00D0431E">
        <w:t xml:space="preserve"> Chair </w:t>
      </w:r>
      <w:r>
        <w:t>Mike Johnson</w:t>
      </w:r>
      <w:r w:rsidR="00D0431E">
        <w:t xml:space="preserve"> called for a vote: All yes. Motion Passed. Budget Increase</w:t>
      </w:r>
      <w:r>
        <w:t>s</w:t>
      </w:r>
      <w:r w:rsidR="00D0431E">
        <w:t xml:space="preserve"> Approved.</w:t>
      </w:r>
    </w:p>
    <w:p w14:paraId="2B80E183" w14:textId="77777777" w:rsidR="008F44B3" w:rsidRPr="00A826AF" w:rsidRDefault="008F44B3" w:rsidP="00A826AF"/>
    <w:p w14:paraId="1E5AA04B" w14:textId="0F84EF75" w:rsidR="00D43791" w:rsidRDefault="0057561A" w:rsidP="0057561A">
      <w:r>
        <w:rPr>
          <w:b/>
          <w:bCs/>
        </w:rPr>
        <w:t xml:space="preserve">3:08:30 Alicia Harvey, Chair Adjourned </w:t>
      </w:r>
    </w:p>
    <w:bookmarkEnd w:id="1"/>
    <w:bookmarkEnd w:id="2"/>
    <w:p w14:paraId="135BE15D" w14:textId="79E30995" w:rsidR="00F16A82" w:rsidRPr="00AE027A" w:rsidRDefault="00F16A82" w:rsidP="00AE027A">
      <w:r>
        <w:t xml:space="preserve"> </w:t>
      </w:r>
    </w:p>
    <w:sectPr w:rsidR="00F16A82" w:rsidRPr="00AE027A" w:rsidSect="009A45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640" w:right="66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E5FAD" w14:textId="77777777" w:rsidR="003A3CCC" w:rsidRDefault="003A3CCC" w:rsidP="003A3CCC">
      <w:r>
        <w:separator/>
      </w:r>
    </w:p>
  </w:endnote>
  <w:endnote w:type="continuationSeparator" w:id="0">
    <w:p w14:paraId="1DB6A4A4" w14:textId="77777777" w:rsidR="003A3CCC" w:rsidRDefault="003A3CCC" w:rsidP="003A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783" w14:textId="77777777" w:rsidR="00473CAE" w:rsidRDefault="00473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8D19A" w14:textId="77777777" w:rsidR="00473CAE" w:rsidRDefault="00473C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AC170" w14:textId="77777777" w:rsidR="00473CAE" w:rsidRDefault="00473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B76C0" w14:textId="77777777" w:rsidR="003A3CCC" w:rsidRDefault="003A3CCC" w:rsidP="003A3CCC">
      <w:r>
        <w:separator/>
      </w:r>
    </w:p>
  </w:footnote>
  <w:footnote w:type="continuationSeparator" w:id="0">
    <w:p w14:paraId="37957B59" w14:textId="77777777" w:rsidR="003A3CCC" w:rsidRDefault="003A3CCC" w:rsidP="003A3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E98BD" w14:textId="77777777" w:rsidR="00473CAE" w:rsidRDefault="00473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3C2B9" w14:textId="689AF736" w:rsidR="00B9793A" w:rsidRDefault="00B9793A">
    <w:pPr>
      <w:pStyle w:val="Header"/>
    </w:pPr>
    <w:r>
      <w:rPr>
        <w:noProof/>
      </w:rPr>
      <w:drawing>
        <wp:inline distT="0" distB="0" distL="0" distR="0" wp14:anchorId="14B21E66" wp14:editId="6B65AD2D">
          <wp:extent cx="1828649" cy="572977"/>
          <wp:effectExtent l="0" t="0" r="635" b="0"/>
          <wp:docPr id="18617779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38757" name="Picture 762387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649" cy="572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A43001" w14:textId="62D40689" w:rsidR="003A3CCC" w:rsidRDefault="003A3C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F3DA5" w14:textId="77777777" w:rsidR="00473CAE" w:rsidRDefault="00473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A111B"/>
    <w:multiLevelType w:val="hybridMultilevel"/>
    <w:tmpl w:val="85743EFE"/>
    <w:lvl w:ilvl="0" w:tplc="6944E9CA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9209C8"/>
    <w:multiLevelType w:val="hybridMultilevel"/>
    <w:tmpl w:val="FE04866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26B80D18"/>
    <w:multiLevelType w:val="hybridMultilevel"/>
    <w:tmpl w:val="2A126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E4E5B"/>
    <w:multiLevelType w:val="hybridMultilevel"/>
    <w:tmpl w:val="A222A21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3E0B5C01"/>
    <w:multiLevelType w:val="hybridMultilevel"/>
    <w:tmpl w:val="A4561FF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448B3D00"/>
    <w:multiLevelType w:val="hybridMultilevel"/>
    <w:tmpl w:val="B91C0A96"/>
    <w:lvl w:ilvl="0" w:tplc="5B0C3B5C">
      <w:numFmt w:val="bullet"/>
      <w:lvlText w:val=""/>
      <w:lvlJc w:val="left"/>
      <w:pPr>
        <w:ind w:left="190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CA47CAE">
      <w:numFmt w:val="bullet"/>
      <w:lvlText w:val="•"/>
      <w:lvlJc w:val="left"/>
      <w:pPr>
        <w:ind w:left="2778" w:hanging="361"/>
      </w:pPr>
      <w:rPr>
        <w:rFonts w:hint="default"/>
        <w:lang w:val="en-US" w:eastAsia="en-US" w:bidi="ar-SA"/>
      </w:rPr>
    </w:lvl>
    <w:lvl w:ilvl="2" w:tplc="8A869E26">
      <w:numFmt w:val="bullet"/>
      <w:lvlText w:val="•"/>
      <w:lvlJc w:val="left"/>
      <w:pPr>
        <w:ind w:left="3656" w:hanging="361"/>
      </w:pPr>
      <w:rPr>
        <w:rFonts w:hint="default"/>
        <w:lang w:val="en-US" w:eastAsia="en-US" w:bidi="ar-SA"/>
      </w:rPr>
    </w:lvl>
    <w:lvl w:ilvl="3" w:tplc="A410AB72">
      <w:numFmt w:val="bullet"/>
      <w:lvlText w:val="•"/>
      <w:lvlJc w:val="left"/>
      <w:pPr>
        <w:ind w:left="4534" w:hanging="361"/>
      </w:pPr>
      <w:rPr>
        <w:rFonts w:hint="default"/>
        <w:lang w:val="en-US" w:eastAsia="en-US" w:bidi="ar-SA"/>
      </w:rPr>
    </w:lvl>
    <w:lvl w:ilvl="4" w:tplc="9EE08D24">
      <w:numFmt w:val="bullet"/>
      <w:lvlText w:val="•"/>
      <w:lvlJc w:val="left"/>
      <w:pPr>
        <w:ind w:left="5412" w:hanging="361"/>
      </w:pPr>
      <w:rPr>
        <w:rFonts w:hint="default"/>
        <w:lang w:val="en-US" w:eastAsia="en-US" w:bidi="ar-SA"/>
      </w:rPr>
    </w:lvl>
    <w:lvl w:ilvl="5" w:tplc="0B0C2CE0">
      <w:numFmt w:val="bullet"/>
      <w:lvlText w:val="•"/>
      <w:lvlJc w:val="left"/>
      <w:pPr>
        <w:ind w:left="6290" w:hanging="361"/>
      </w:pPr>
      <w:rPr>
        <w:rFonts w:hint="default"/>
        <w:lang w:val="en-US" w:eastAsia="en-US" w:bidi="ar-SA"/>
      </w:rPr>
    </w:lvl>
    <w:lvl w:ilvl="6" w:tplc="F134D908">
      <w:numFmt w:val="bullet"/>
      <w:lvlText w:val="•"/>
      <w:lvlJc w:val="left"/>
      <w:pPr>
        <w:ind w:left="7168" w:hanging="361"/>
      </w:pPr>
      <w:rPr>
        <w:rFonts w:hint="default"/>
        <w:lang w:val="en-US" w:eastAsia="en-US" w:bidi="ar-SA"/>
      </w:rPr>
    </w:lvl>
    <w:lvl w:ilvl="7" w:tplc="8E7E039C">
      <w:numFmt w:val="bullet"/>
      <w:lvlText w:val="•"/>
      <w:lvlJc w:val="left"/>
      <w:pPr>
        <w:ind w:left="8046" w:hanging="361"/>
      </w:pPr>
      <w:rPr>
        <w:rFonts w:hint="default"/>
        <w:lang w:val="en-US" w:eastAsia="en-US" w:bidi="ar-SA"/>
      </w:rPr>
    </w:lvl>
    <w:lvl w:ilvl="8" w:tplc="D2A6BD48">
      <w:numFmt w:val="bullet"/>
      <w:lvlText w:val="•"/>
      <w:lvlJc w:val="left"/>
      <w:pPr>
        <w:ind w:left="8924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53DA0AF8"/>
    <w:multiLevelType w:val="hybridMultilevel"/>
    <w:tmpl w:val="1C2E6E1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5B2021E4"/>
    <w:multiLevelType w:val="hybridMultilevel"/>
    <w:tmpl w:val="E572DA5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8" w15:restartNumberingAfterBreak="0">
    <w:nsid w:val="5DB771E4"/>
    <w:multiLevelType w:val="hybridMultilevel"/>
    <w:tmpl w:val="A690652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6EC1132"/>
    <w:multiLevelType w:val="hybridMultilevel"/>
    <w:tmpl w:val="C0B6B060"/>
    <w:lvl w:ilvl="0" w:tplc="5CD24F9C">
      <w:numFmt w:val="bullet"/>
      <w:lvlText w:val=""/>
      <w:lvlJc w:val="left"/>
      <w:pPr>
        <w:ind w:left="26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D3A7F52">
      <w:numFmt w:val="bullet"/>
      <w:lvlText w:val="•"/>
      <w:lvlJc w:val="left"/>
      <w:pPr>
        <w:ind w:left="3426" w:hanging="361"/>
      </w:pPr>
      <w:rPr>
        <w:rFonts w:hint="default"/>
        <w:lang w:val="en-US" w:eastAsia="en-US" w:bidi="ar-SA"/>
      </w:rPr>
    </w:lvl>
    <w:lvl w:ilvl="2" w:tplc="EDFA3174">
      <w:numFmt w:val="bullet"/>
      <w:lvlText w:val="•"/>
      <w:lvlJc w:val="left"/>
      <w:pPr>
        <w:ind w:left="4232" w:hanging="361"/>
      </w:pPr>
      <w:rPr>
        <w:rFonts w:hint="default"/>
        <w:lang w:val="en-US" w:eastAsia="en-US" w:bidi="ar-SA"/>
      </w:rPr>
    </w:lvl>
    <w:lvl w:ilvl="3" w:tplc="BDAE4A7E">
      <w:numFmt w:val="bullet"/>
      <w:lvlText w:val="•"/>
      <w:lvlJc w:val="left"/>
      <w:pPr>
        <w:ind w:left="5038" w:hanging="361"/>
      </w:pPr>
      <w:rPr>
        <w:rFonts w:hint="default"/>
        <w:lang w:val="en-US" w:eastAsia="en-US" w:bidi="ar-SA"/>
      </w:rPr>
    </w:lvl>
    <w:lvl w:ilvl="4" w:tplc="15AA6826">
      <w:numFmt w:val="bullet"/>
      <w:lvlText w:val="•"/>
      <w:lvlJc w:val="left"/>
      <w:pPr>
        <w:ind w:left="5844" w:hanging="361"/>
      </w:pPr>
      <w:rPr>
        <w:rFonts w:hint="default"/>
        <w:lang w:val="en-US" w:eastAsia="en-US" w:bidi="ar-SA"/>
      </w:rPr>
    </w:lvl>
    <w:lvl w:ilvl="5" w:tplc="D43C82F8">
      <w:numFmt w:val="bullet"/>
      <w:lvlText w:val="•"/>
      <w:lvlJc w:val="left"/>
      <w:pPr>
        <w:ind w:left="6650" w:hanging="361"/>
      </w:pPr>
      <w:rPr>
        <w:rFonts w:hint="default"/>
        <w:lang w:val="en-US" w:eastAsia="en-US" w:bidi="ar-SA"/>
      </w:rPr>
    </w:lvl>
    <w:lvl w:ilvl="6" w:tplc="C41052DC">
      <w:numFmt w:val="bullet"/>
      <w:lvlText w:val="•"/>
      <w:lvlJc w:val="left"/>
      <w:pPr>
        <w:ind w:left="7456" w:hanging="361"/>
      </w:pPr>
      <w:rPr>
        <w:rFonts w:hint="default"/>
        <w:lang w:val="en-US" w:eastAsia="en-US" w:bidi="ar-SA"/>
      </w:rPr>
    </w:lvl>
    <w:lvl w:ilvl="7" w:tplc="5C6290D0">
      <w:numFmt w:val="bullet"/>
      <w:lvlText w:val="•"/>
      <w:lvlJc w:val="left"/>
      <w:pPr>
        <w:ind w:left="8262" w:hanging="361"/>
      </w:pPr>
      <w:rPr>
        <w:rFonts w:hint="default"/>
        <w:lang w:val="en-US" w:eastAsia="en-US" w:bidi="ar-SA"/>
      </w:rPr>
    </w:lvl>
    <w:lvl w:ilvl="8" w:tplc="02C6DB2A">
      <w:numFmt w:val="bullet"/>
      <w:lvlText w:val="•"/>
      <w:lvlJc w:val="left"/>
      <w:pPr>
        <w:ind w:left="9068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791742D8"/>
    <w:multiLevelType w:val="hybridMultilevel"/>
    <w:tmpl w:val="22601080"/>
    <w:lvl w:ilvl="0" w:tplc="82684EDC">
      <w:numFmt w:val="bullet"/>
      <w:lvlText w:val=""/>
      <w:lvlJc w:val="left"/>
      <w:pPr>
        <w:ind w:left="226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CF852AE">
      <w:numFmt w:val="bullet"/>
      <w:lvlText w:val=""/>
      <w:lvlJc w:val="left"/>
      <w:pPr>
        <w:ind w:left="29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A2280A4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3" w:tplc="7CECFE86">
      <w:numFmt w:val="bullet"/>
      <w:lvlText w:val="•"/>
      <w:lvlJc w:val="left"/>
      <w:pPr>
        <w:ind w:left="4691" w:hanging="360"/>
      </w:pPr>
      <w:rPr>
        <w:rFonts w:hint="default"/>
        <w:lang w:val="en-US" w:eastAsia="en-US" w:bidi="ar-SA"/>
      </w:rPr>
    </w:lvl>
    <w:lvl w:ilvl="4" w:tplc="11A0726A">
      <w:numFmt w:val="bullet"/>
      <w:lvlText w:val="•"/>
      <w:lvlJc w:val="left"/>
      <w:pPr>
        <w:ind w:left="5546" w:hanging="360"/>
      </w:pPr>
      <w:rPr>
        <w:rFonts w:hint="default"/>
        <w:lang w:val="en-US" w:eastAsia="en-US" w:bidi="ar-SA"/>
      </w:rPr>
    </w:lvl>
    <w:lvl w:ilvl="5" w:tplc="BDCE3B20">
      <w:numFmt w:val="bullet"/>
      <w:lvlText w:val="•"/>
      <w:lvlJc w:val="left"/>
      <w:pPr>
        <w:ind w:left="6402" w:hanging="360"/>
      </w:pPr>
      <w:rPr>
        <w:rFonts w:hint="default"/>
        <w:lang w:val="en-US" w:eastAsia="en-US" w:bidi="ar-SA"/>
      </w:rPr>
    </w:lvl>
    <w:lvl w:ilvl="6" w:tplc="AE7E90F4"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ar-SA"/>
      </w:rPr>
    </w:lvl>
    <w:lvl w:ilvl="7" w:tplc="6436FFA2">
      <w:numFmt w:val="bullet"/>
      <w:lvlText w:val="•"/>
      <w:lvlJc w:val="left"/>
      <w:pPr>
        <w:ind w:left="8113" w:hanging="360"/>
      </w:pPr>
      <w:rPr>
        <w:rFonts w:hint="default"/>
        <w:lang w:val="en-US" w:eastAsia="en-US" w:bidi="ar-SA"/>
      </w:rPr>
    </w:lvl>
    <w:lvl w:ilvl="8" w:tplc="B22275DC">
      <w:numFmt w:val="bullet"/>
      <w:lvlText w:val="•"/>
      <w:lvlJc w:val="left"/>
      <w:pPr>
        <w:ind w:left="896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E3B7019"/>
    <w:multiLevelType w:val="hybridMultilevel"/>
    <w:tmpl w:val="7458B6B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855342582">
    <w:abstractNumId w:val="5"/>
  </w:num>
  <w:num w:numId="2" w16cid:durableId="1105228054">
    <w:abstractNumId w:val="10"/>
  </w:num>
  <w:num w:numId="3" w16cid:durableId="1910991591">
    <w:abstractNumId w:val="9"/>
  </w:num>
  <w:num w:numId="4" w16cid:durableId="1144547212">
    <w:abstractNumId w:val="11"/>
  </w:num>
  <w:num w:numId="5" w16cid:durableId="1824539447">
    <w:abstractNumId w:val="8"/>
  </w:num>
  <w:num w:numId="6" w16cid:durableId="202981417">
    <w:abstractNumId w:val="3"/>
  </w:num>
  <w:num w:numId="7" w16cid:durableId="258801860">
    <w:abstractNumId w:val="1"/>
  </w:num>
  <w:num w:numId="8" w16cid:durableId="1008795649">
    <w:abstractNumId w:val="7"/>
  </w:num>
  <w:num w:numId="9" w16cid:durableId="2102946891">
    <w:abstractNumId w:val="4"/>
  </w:num>
  <w:num w:numId="10" w16cid:durableId="264848300">
    <w:abstractNumId w:val="6"/>
  </w:num>
  <w:num w:numId="11" w16cid:durableId="170921528">
    <w:abstractNumId w:val="2"/>
  </w:num>
  <w:num w:numId="12" w16cid:durableId="60118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25E"/>
    <w:rsid w:val="00003463"/>
    <w:rsid w:val="0001378E"/>
    <w:rsid w:val="00015962"/>
    <w:rsid w:val="00033D07"/>
    <w:rsid w:val="0003434D"/>
    <w:rsid w:val="000471AE"/>
    <w:rsid w:val="0005681A"/>
    <w:rsid w:val="00056D07"/>
    <w:rsid w:val="00070E35"/>
    <w:rsid w:val="00077307"/>
    <w:rsid w:val="00083021"/>
    <w:rsid w:val="000B5C6B"/>
    <w:rsid w:val="000C17BD"/>
    <w:rsid w:val="000D1333"/>
    <w:rsid w:val="000D622B"/>
    <w:rsid w:val="000D7A93"/>
    <w:rsid w:val="000E4253"/>
    <w:rsid w:val="000E4D0E"/>
    <w:rsid w:val="000F1D2D"/>
    <w:rsid w:val="001013EA"/>
    <w:rsid w:val="00113D26"/>
    <w:rsid w:val="00134678"/>
    <w:rsid w:val="001404B3"/>
    <w:rsid w:val="00141DAE"/>
    <w:rsid w:val="0014545E"/>
    <w:rsid w:val="00145E17"/>
    <w:rsid w:val="00150F45"/>
    <w:rsid w:val="0015140E"/>
    <w:rsid w:val="00165E7F"/>
    <w:rsid w:val="00172EF7"/>
    <w:rsid w:val="00175002"/>
    <w:rsid w:val="00175943"/>
    <w:rsid w:val="00177CFD"/>
    <w:rsid w:val="001A668F"/>
    <w:rsid w:val="001A75F6"/>
    <w:rsid w:val="001A7874"/>
    <w:rsid w:val="001B649B"/>
    <w:rsid w:val="001C1446"/>
    <w:rsid w:val="001C3552"/>
    <w:rsid w:val="001C6B7F"/>
    <w:rsid w:val="001D10CA"/>
    <w:rsid w:val="001E37B3"/>
    <w:rsid w:val="001E3F7B"/>
    <w:rsid w:val="001E4276"/>
    <w:rsid w:val="001F0D19"/>
    <w:rsid w:val="001F2220"/>
    <w:rsid w:val="001F4B2B"/>
    <w:rsid w:val="00216A6C"/>
    <w:rsid w:val="00216F85"/>
    <w:rsid w:val="0022026C"/>
    <w:rsid w:val="0023264A"/>
    <w:rsid w:val="0024139E"/>
    <w:rsid w:val="002452DF"/>
    <w:rsid w:val="002677D4"/>
    <w:rsid w:val="00274919"/>
    <w:rsid w:val="002766D2"/>
    <w:rsid w:val="00282ECA"/>
    <w:rsid w:val="00285ED6"/>
    <w:rsid w:val="0028722F"/>
    <w:rsid w:val="00297734"/>
    <w:rsid w:val="002A1C70"/>
    <w:rsid w:val="002A42AA"/>
    <w:rsid w:val="002A56AF"/>
    <w:rsid w:val="002A7EDF"/>
    <w:rsid w:val="002B49EF"/>
    <w:rsid w:val="002B74D0"/>
    <w:rsid w:val="002C13F2"/>
    <w:rsid w:val="002D6A24"/>
    <w:rsid w:val="002D7C87"/>
    <w:rsid w:val="002F1AD3"/>
    <w:rsid w:val="002F46F4"/>
    <w:rsid w:val="00301A76"/>
    <w:rsid w:val="003026E3"/>
    <w:rsid w:val="003048D6"/>
    <w:rsid w:val="003170FB"/>
    <w:rsid w:val="00331828"/>
    <w:rsid w:val="00335B34"/>
    <w:rsid w:val="00337988"/>
    <w:rsid w:val="003540B7"/>
    <w:rsid w:val="00356F48"/>
    <w:rsid w:val="00375976"/>
    <w:rsid w:val="003854C0"/>
    <w:rsid w:val="00386731"/>
    <w:rsid w:val="003937B0"/>
    <w:rsid w:val="0039497E"/>
    <w:rsid w:val="003A3CCC"/>
    <w:rsid w:val="003A4A89"/>
    <w:rsid w:val="003A7C13"/>
    <w:rsid w:val="003B5700"/>
    <w:rsid w:val="003D1F0C"/>
    <w:rsid w:val="003D2A5B"/>
    <w:rsid w:val="003E4233"/>
    <w:rsid w:val="003F3049"/>
    <w:rsid w:val="003F5966"/>
    <w:rsid w:val="00401689"/>
    <w:rsid w:val="004040C7"/>
    <w:rsid w:val="00433F37"/>
    <w:rsid w:val="00437C7D"/>
    <w:rsid w:val="00442B41"/>
    <w:rsid w:val="00444763"/>
    <w:rsid w:val="0044692B"/>
    <w:rsid w:val="004540E1"/>
    <w:rsid w:val="00473CAE"/>
    <w:rsid w:val="0047457F"/>
    <w:rsid w:val="00480E63"/>
    <w:rsid w:val="00492460"/>
    <w:rsid w:val="004A409D"/>
    <w:rsid w:val="004A57DC"/>
    <w:rsid w:val="004B3AED"/>
    <w:rsid w:val="004B3D0B"/>
    <w:rsid w:val="004B3F58"/>
    <w:rsid w:val="004C3C87"/>
    <w:rsid w:val="004D23E6"/>
    <w:rsid w:val="004D45EC"/>
    <w:rsid w:val="004D7175"/>
    <w:rsid w:val="004D740B"/>
    <w:rsid w:val="004E01D5"/>
    <w:rsid w:val="004E561A"/>
    <w:rsid w:val="004F3B5C"/>
    <w:rsid w:val="005111EA"/>
    <w:rsid w:val="00516E44"/>
    <w:rsid w:val="00533FB6"/>
    <w:rsid w:val="00543DCD"/>
    <w:rsid w:val="00544FB6"/>
    <w:rsid w:val="005460C3"/>
    <w:rsid w:val="005604E3"/>
    <w:rsid w:val="00564652"/>
    <w:rsid w:val="0057561A"/>
    <w:rsid w:val="00585C29"/>
    <w:rsid w:val="00596C10"/>
    <w:rsid w:val="00597B85"/>
    <w:rsid w:val="005A59E8"/>
    <w:rsid w:val="005C4050"/>
    <w:rsid w:val="005D04D1"/>
    <w:rsid w:val="005E5700"/>
    <w:rsid w:val="005F070C"/>
    <w:rsid w:val="005F61F7"/>
    <w:rsid w:val="005F62E9"/>
    <w:rsid w:val="00603106"/>
    <w:rsid w:val="00605969"/>
    <w:rsid w:val="00627475"/>
    <w:rsid w:val="00631BD0"/>
    <w:rsid w:val="00632F06"/>
    <w:rsid w:val="00636537"/>
    <w:rsid w:val="00641F8F"/>
    <w:rsid w:val="0065120B"/>
    <w:rsid w:val="006522E5"/>
    <w:rsid w:val="0065545A"/>
    <w:rsid w:val="006559A6"/>
    <w:rsid w:val="006610F0"/>
    <w:rsid w:val="00666CB1"/>
    <w:rsid w:val="00671252"/>
    <w:rsid w:val="00690FC1"/>
    <w:rsid w:val="00694982"/>
    <w:rsid w:val="006A53A2"/>
    <w:rsid w:val="006B0934"/>
    <w:rsid w:val="006B0F05"/>
    <w:rsid w:val="006B2E3A"/>
    <w:rsid w:val="006D744C"/>
    <w:rsid w:val="006E3452"/>
    <w:rsid w:val="006F086D"/>
    <w:rsid w:val="006F765C"/>
    <w:rsid w:val="00702002"/>
    <w:rsid w:val="00705917"/>
    <w:rsid w:val="00713E2C"/>
    <w:rsid w:val="00716309"/>
    <w:rsid w:val="0073406D"/>
    <w:rsid w:val="007440B5"/>
    <w:rsid w:val="007450D1"/>
    <w:rsid w:val="007451C5"/>
    <w:rsid w:val="0075155C"/>
    <w:rsid w:val="007616F5"/>
    <w:rsid w:val="0076203F"/>
    <w:rsid w:val="0076525D"/>
    <w:rsid w:val="00770B75"/>
    <w:rsid w:val="00770D54"/>
    <w:rsid w:val="007736F9"/>
    <w:rsid w:val="00795ECA"/>
    <w:rsid w:val="007A1B24"/>
    <w:rsid w:val="007B040D"/>
    <w:rsid w:val="007B675D"/>
    <w:rsid w:val="007C06D7"/>
    <w:rsid w:val="007D1CB1"/>
    <w:rsid w:val="007D3EA2"/>
    <w:rsid w:val="007D7048"/>
    <w:rsid w:val="007E3885"/>
    <w:rsid w:val="007E785D"/>
    <w:rsid w:val="007F6FC0"/>
    <w:rsid w:val="00800A2C"/>
    <w:rsid w:val="00811FF0"/>
    <w:rsid w:val="008174BA"/>
    <w:rsid w:val="00822017"/>
    <w:rsid w:val="00841A27"/>
    <w:rsid w:val="00850317"/>
    <w:rsid w:val="00855FF2"/>
    <w:rsid w:val="008612BC"/>
    <w:rsid w:val="008744BA"/>
    <w:rsid w:val="00893375"/>
    <w:rsid w:val="008B16FA"/>
    <w:rsid w:val="008B6EE2"/>
    <w:rsid w:val="008C3138"/>
    <w:rsid w:val="008E19C3"/>
    <w:rsid w:val="008F3BF1"/>
    <w:rsid w:val="008F44B3"/>
    <w:rsid w:val="00911A5E"/>
    <w:rsid w:val="00917EB2"/>
    <w:rsid w:val="00925B4A"/>
    <w:rsid w:val="00925C25"/>
    <w:rsid w:val="00926EC3"/>
    <w:rsid w:val="00930E62"/>
    <w:rsid w:val="00933E0F"/>
    <w:rsid w:val="00972940"/>
    <w:rsid w:val="0097368E"/>
    <w:rsid w:val="009A4515"/>
    <w:rsid w:val="009C6F98"/>
    <w:rsid w:val="009C7D99"/>
    <w:rsid w:val="009E6F3F"/>
    <w:rsid w:val="009F07F0"/>
    <w:rsid w:val="009F17CB"/>
    <w:rsid w:val="009F4CD0"/>
    <w:rsid w:val="00A002CC"/>
    <w:rsid w:val="00A02298"/>
    <w:rsid w:val="00A152B9"/>
    <w:rsid w:val="00A26823"/>
    <w:rsid w:val="00A42CF6"/>
    <w:rsid w:val="00A667A2"/>
    <w:rsid w:val="00A70711"/>
    <w:rsid w:val="00A803F2"/>
    <w:rsid w:val="00A82275"/>
    <w:rsid w:val="00A826AF"/>
    <w:rsid w:val="00AA3485"/>
    <w:rsid w:val="00AA7564"/>
    <w:rsid w:val="00AE027A"/>
    <w:rsid w:val="00B03690"/>
    <w:rsid w:val="00B11BAE"/>
    <w:rsid w:val="00B121D4"/>
    <w:rsid w:val="00B144E5"/>
    <w:rsid w:val="00B25B95"/>
    <w:rsid w:val="00B30B64"/>
    <w:rsid w:val="00B4143D"/>
    <w:rsid w:val="00B45E50"/>
    <w:rsid w:val="00B516E3"/>
    <w:rsid w:val="00B5296C"/>
    <w:rsid w:val="00B52D3A"/>
    <w:rsid w:val="00B55DE7"/>
    <w:rsid w:val="00B61869"/>
    <w:rsid w:val="00B629F1"/>
    <w:rsid w:val="00B750E3"/>
    <w:rsid w:val="00B77A36"/>
    <w:rsid w:val="00B86012"/>
    <w:rsid w:val="00B915F7"/>
    <w:rsid w:val="00B9793A"/>
    <w:rsid w:val="00BB4602"/>
    <w:rsid w:val="00BB4C7F"/>
    <w:rsid w:val="00BC2383"/>
    <w:rsid w:val="00BC2A69"/>
    <w:rsid w:val="00BD185A"/>
    <w:rsid w:val="00BD7B41"/>
    <w:rsid w:val="00BE260B"/>
    <w:rsid w:val="00BE2BEA"/>
    <w:rsid w:val="00BE42BF"/>
    <w:rsid w:val="00BE5884"/>
    <w:rsid w:val="00BF3F99"/>
    <w:rsid w:val="00C01489"/>
    <w:rsid w:val="00C06045"/>
    <w:rsid w:val="00C075AF"/>
    <w:rsid w:val="00C11401"/>
    <w:rsid w:val="00C239B1"/>
    <w:rsid w:val="00C258B8"/>
    <w:rsid w:val="00C263EE"/>
    <w:rsid w:val="00C31FC2"/>
    <w:rsid w:val="00C32DCE"/>
    <w:rsid w:val="00C35C6E"/>
    <w:rsid w:val="00C369AE"/>
    <w:rsid w:val="00C4136F"/>
    <w:rsid w:val="00C4279E"/>
    <w:rsid w:val="00C46BAA"/>
    <w:rsid w:val="00C55299"/>
    <w:rsid w:val="00C56C8F"/>
    <w:rsid w:val="00C607F3"/>
    <w:rsid w:val="00C6145A"/>
    <w:rsid w:val="00C62D93"/>
    <w:rsid w:val="00C64C68"/>
    <w:rsid w:val="00C6757A"/>
    <w:rsid w:val="00C71A35"/>
    <w:rsid w:val="00C757B9"/>
    <w:rsid w:val="00C933FB"/>
    <w:rsid w:val="00C96D6B"/>
    <w:rsid w:val="00CA0975"/>
    <w:rsid w:val="00CA1C8A"/>
    <w:rsid w:val="00CA25AD"/>
    <w:rsid w:val="00CA7DD3"/>
    <w:rsid w:val="00CB292D"/>
    <w:rsid w:val="00CB5666"/>
    <w:rsid w:val="00CB5687"/>
    <w:rsid w:val="00CC06A0"/>
    <w:rsid w:val="00CC1984"/>
    <w:rsid w:val="00CC650A"/>
    <w:rsid w:val="00CC6995"/>
    <w:rsid w:val="00CD462C"/>
    <w:rsid w:val="00CD6CBC"/>
    <w:rsid w:val="00CE7B2E"/>
    <w:rsid w:val="00D004D6"/>
    <w:rsid w:val="00D02BF0"/>
    <w:rsid w:val="00D0431E"/>
    <w:rsid w:val="00D11A26"/>
    <w:rsid w:val="00D2125E"/>
    <w:rsid w:val="00D23145"/>
    <w:rsid w:val="00D25867"/>
    <w:rsid w:val="00D34019"/>
    <w:rsid w:val="00D342A9"/>
    <w:rsid w:val="00D4035A"/>
    <w:rsid w:val="00D42974"/>
    <w:rsid w:val="00D42C1F"/>
    <w:rsid w:val="00D43791"/>
    <w:rsid w:val="00D563F1"/>
    <w:rsid w:val="00D65CB7"/>
    <w:rsid w:val="00D660C6"/>
    <w:rsid w:val="00D725EF"/>
    <w:rsid w:val="00D7462A"/>
    <w:rsid w:val="00D7579B"/>
    <w:rsid w:val="00DA3D87"/>
    <w:rsid w:val="00DC05FB"/>
    <w:rsid w:val="00DC69D4"/>
    <w:rsid w:val="00DD0268"/>
    <w:rsid w:val="00DD40F8"/>
    <w:rsid w:val="00DF2A9A"/>
    <w:rsid w:val="00E21DD0"/>
    <w:rsid w:val="00E330F7"/>
    <w:rsid w:val="00E65626"/>
    <w:rsid w:val="00E71C62"/>
    <w:rsid w:val="00E72CFC"/>
    <w:rsid w:val="00E753D0"/>
    <w:rsid w:val="00E7607E"/>
    <w:rsid w:val="00E808FB"/>
    <w:rsid w:val="00E971B3"/>
    <w:rsid w:val="00EB56B9"/>
    <w:rsid w:val="00ED4278"/>
    <w:rsid w:val="00ED66C7"/>
    <w:rsid w:val="00EF040D"/>
    <w:rsid w:val="00F04030"/>
    <w:rsid w:val="00F1307B"/>
    <w:rsid w:val="00F1444F"/>
    <w:rsid w:val="00F14DC2"/>
    <w:rsid w:val="00F16A82"/>
    <w:rsid w:val="00F24E66"/>
    <w:rsid w:val="00F25682"/>
    <w:rsid w:val="00F3423E"/>
    <w:rsid w:val="00F506CA"/>
    <w:rsid w:val="00F6428D"/>
    <w:rsid w:val="00F73B0F"/>
    <w:rsid w:val="00F7508B"/>
    <w:rsid w:val="00F75B38"/>
    <w:rsid w:val="00F7691B"/>
    <w:rsid w:val="00F9129D"/>
    <w:rsid w:val="00FA1305"/>
    <w:rsid w:val="00FA52BA"/>
    <w:rsid w:val="00FB26B4"/>
    <w:rsid w:val="00FB78AB"/>
    <w:rsid w:val="00FC33C8"/>
    <w:rsid w:val="00FD4DDA"/>
    <w:rsid w:val="00FD5E01"/>
    <w:rsid w:val="00FE5690"/>
    <w:rsid w:val="00FE7940"/>
    <w:rsid w:val="00FF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064B08FB"/>
  <w15:docId w15:val="{4123004F-6D51-46E0-B0EB-9BC624D2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6" w:line="276" w:lineRule="exact"/>
      <w:ind w:left="10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52" w:lineRule="exact"/>
      <w:ind w:left="10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52" w:lineRule="exact"/>
      <w:ind w:left="2628" w:hanging="361"/>
    </w:pPr>
  </w:style>
  <w:style w:type="paragraph" w:styleId="ListParagraph">
    <w:name w:val="List Paragraph"/>
    <w:basedOn w:val="Normal"/>
    <w:uiPriority w:val="1"/>
    <w:qFormat/>
    <w:pPr>
      <w:spacing w:line="252" w:lineRule="exact"/>
      <w:ind w:left="2628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rsid w:val="00C014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F7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3C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CC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A3C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CCC"/>
    <w:rPr>
      <w:rFonts w:ascii="Arial" w:eastAsia="Arial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3A7C1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1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1A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A2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A26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04E3"/>
    <w:pPr>
      <w:widowControl/>
      <w:autoSpaceDE/>
      <w:autoSpaceDN/>
    </w:pPr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5604E3"/>
    <w:rPr>
      <w:b/>
      <w:bCs/>
    </w:rPr>
  </w:style>
  <w:style w:type="character" w:customStyle="1" w:styleId="ui-provider">
    <w:name w:val="ui-provider"/>
    <w:basedOn w:val="DefaultParagraphFont"/>
    <w:rsid w:val="0069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61108-C0BD-4EAE-981D-0EB12EC1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202</Words>
  <Characters>1134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Levick</dc:creator>
  <cp:keywords/>
  <dc:description/>
  <cp:lastModifiedBy>Burrows, Alexandra</cp:lastModifiedBy>
  <cp:revision>2</cp:revision>
  <cp:lastPrinted>2023-09-27T17:51:00Z</cp:lastPrinted>
  <dcterms:created xsi:type="dcterms:W3CDTF">2024-04-29T21:25:00Z</dcterms:created>
  <dcterms:modified xsi:type="dcterms:W3CDTF">2024-05-13T21:24:00Z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2021-06-08T00:00:00Z</vt:filetime>
  </property>
</Properties>
</file>