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674A" w14:textId="6F26495B" w:rsidR="00955211" w:rsidRDefault="00955211" w:rsidP="00321D07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51DB1049" w14:textId="6DE17288" w:rsidR="00955211" w:rsidRDefault="00955211" w:rsidP="00321D07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noProof/>
        </w:rPr>
        <w:drawing>
          <wp:inline distT="0" distB="0" distL="0" distR="0" wp14:anchorId="7CF3AAB6" wp14:editId="63B89E0C">
            <wp:extent cx="2179320" cy="1356360"/>
            <wp:effectExtent l="0" t="0" r="0" b="0"/>
            <wp:docPr id="1" name="Picture 1" descr="Race Meet State Fai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ace Meet State Fair Log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2FBC" w14:textId="77777777" w:rsidR="00955211" w:rsidRDefault="00955211" w:rsidP="00321D07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6DE16B43" w14:textId="3A99B72E" w:rsidR="00321D07" w:rsidRPr="00321D07" w:rsidRDefault="00321D07" w:rsidP="00321D07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Great Falls Turf Club Funding Request</w:t>
      </w:r>
    </w:p>
    <w:p w14:paraId="34A696F8" w14:textId="77777777" w:rsid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</w:p>
    <w:p w14:paraId="21F671EF" w14:textId="02977BEA" w:rsid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Date: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April 1</w:t>
      </w:r>
      <w:r w:rsidR="00F8221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6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 2026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</w:p>
    <w:p w14:paraId="6AF90C9E" w14:textId="75FA64B5" w:rsid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To: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Montana Board of Horse Racing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From: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Chad Swift, Board Member, Great Falls Turf Club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</w:p>
    <w:p w14:paraId="7BDCDDED" w14:textId="35FC59B7" w:rsidR="00321D07" w:rsidRP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Subject: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 Supplemental Funding Request for </w:t>
      </w:r>
      <w:r w:rsidR="00F8221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Great Falls 2026 Race Meet</w:t>
      </w:r>
    </w:p>
    <w:p w14:paraId="38406E0E" w14:textId="77777777" w:rsid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</w:p>
    <w:p w14:paraId="7A3782BD" w14:textId="7003D3B8" w:rsidR="007D1BA5" w:rsidRDefault="009C1EC3" w:rsidP="009C1EC3">
      <w:pP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To cover outstanding debts and keep the Great Falls </w:t>
      </w:r>
      <w:r w:rsidR="00944EE4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R</w:t>
      </w: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ace </w:t>
      </w:r>
      <w:r w:rsidR="00944EE4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M</w:t>
      </w: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eet moving forward</w:t>
      </w:r>
      <w:r w:rsidR="00B8308F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</w:t>
      </w: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the Great Falls Turf </w:t>
      </w:r>
      <w:r w:rsidR="00B8308F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C</w:t>
      </w: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lub would like to request a </w:t>
      </w:r>
      <w:r w:rsidR="00B8308F"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one-time</w:t>
      </w: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payment of $175,000. This money will be used to set a stable foundation for the future and ensure the health of the State </w:t>
      </w:r>
      <w:r w:rsidR="00B8308F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F</w:t>
      </w: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air </w:t>
      </w:r>
      <w:r w:rsidR="00B8308F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M</w:t>
      </w:r>
      <w:r w:rsidRPr="009C1EC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eet moving forward</w:t>
      </w:r>
      <w:r w:rsidR="00B8308F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</w:t>
      </w:r>
    </w:p>
    <w:p w14:paraId="7B155DFE" w14:textId="77777777" w:rsidR="00B8308F" w:rsidRDefault="00B8308F" w:rsidP="009C1EC3"/>
    <w:p w14:paraId="18AABFA6" w14:textId="0CB5F6A2" w:rsidR="005E0C56" w:rsidRDefault="005325D8" w:rsidP="005E0C56">
      <w:pPr>
        <w:rPr>
          <w:rFonts w:ascii="Roboto" w:hAnsi="Roboto"/>
          <w:sz w:val="24"/>
          <w:szCs w:val="24"/>
        </w:rPr>
      </w:pPr>
      <w:r w:rsidRPr="00005A3C">
        <w:rPr>
          <w:rFonts w:ascii="Roboto" w:hAnsi="Roboto"/>
          <w:sz w:val="24"/>
          <w:szCs w:val="24"/>
        </w:rPr>
        <w:t>Respectfully,</w:t>
      </w:r>
    </w:p>
    <w:p w14:paraId="683D3B45" w14:textId="77777777" w:rsidR="00005A3C" w:rsidRDefault="00005A3C" w:rsidP="005E0C56">
      <w:pPr>
        <w:rPr>
          <w:rFonts w:ascii="Roboto" w:hAnsi="Roboto"/>
          <w:sz w:val="24"/>
          <w:szCs w:val="24"/>
        </w:rPr>
      </w:pPr>
    </w:p>
    <w:p w14:paraId="79076ECA" w14:textId="77777777" w:rsidR="00005A3C" w:rsidRPr="00005A3C" w:rsidRDefault="00005A3C" w:rsidP="005E0C56">
      <w:pPr>
        <w:rPr>
          <w:rFonts w:ascii="Roboto" w:hAnsi="Roboto"/>
          <w:sz w:val="24"/>
          <w:szCs w:val="24"/>
        </w:rPr>
      </w:pPr>
    </w:p>
    <w:p w14:paraId="69870085" w14:textId="21B676AB" w:rsidR="005E0C56" w:rsidRPr="00005A3C" w:rsidRDefault="005325D8" w:rsidP="005E0C56">
      <w:pPr>
        <w:rPr>
          <w:rFonts w:ascii="Roboto" w:hAnsi="Roboto"/>
          <w:sz w:val="24"/>
          <w:szCs w:val="24"/>
        </w:rPr>
      </w:pPr>
      <w:r w:rsidRPr="00005A3C">
        <w:rPr>
          <w:rFonts w:ascii="Roboto" w:hAnsi="Roboto"/>
          <w:sz w:val="24"/>
          <w:szCs w:val="24"/>
        </w:rPr>
        <w:t>Chad Swift</w:t>
      </w:r>
    </w:p>
    <w:p w14:paraId="57988CFE" w14:textId="5C76F785" w:rsidR="00005A3C" w:rsidRDefault="00B8308F" w:rsidP="005E0C56">
      <w:pPr>
        <w:rPr>
          <w:rFonts w:ascii="Roboto" w:hAnsi="Roboto"/>
        </w:rPr>
      </w:pPr>
      <w:r>
        <w:rPr>
          <w:rFonts w:ascii="Roboto" w:hAnsi="Roboto"/>
        </w:rPr>
        <w:t>President, Great Falls Turf Club</w:t>
      </w:r>
      <w:r w:rsidR="00005A3C">
        <w:rPr>
          <w:rFonts w:ascii="Roboto" w:hAnsi="Roboto"/>
        </w:rPr>
        <w:t xml:space="preserve"> </w:t>
      </w:r>
    </w:p>
    <w:p w14:paraId="4A3507F1" w14:textId="27057951" w:rsidR="005E0C56" w:rsidRPr="00005A3C" w:rsidRDefault="005325D8" w:rsidP="005E0C56">
      <w:pPr>
        <w:rPr>
          <w:rFonts w:ascii="Roboto" w:hAnsi="Roboto"/>
        </w:rPr>
      </w:pPr>
      <w:r w:rsidRPr="00005A3C">
        <w:rPr>
          <w:rFonts w:ascii="Roboto" w:hAnsi="Roboto"/>
        </w:rPr>
        <w:t>(406)</w:t>
      </w:r>
      <w:r w:rsidR="00005A3C" w:rsidRPr="00005A3C">
        <w:rPr>
          <w:rFonts w:ascii="Roboto" w:hAnsi="Roboto"/>
        </w:rPr>
        <w:t xml:space="preserve"> 868-5657</w:t>
      </w:r>
    </w:p>
    <w:p w14:paraId="23AFBA88" w14:textId="5EE48996" w:rsidR="007D1BA5" w:rsidRPr="00005A3C" w:rsidRDefault="00F8221D" w:rsidP="005E0C56">
      <w:pPr>
        <w:rPr>
          <w:rFonts w:ascii="Roboto" w:hAnsi="Roboto"/>
        </w:rPr>
      </w:pPr>
      <w:r>
        <w:rPr>
          <w:rFonts w:ascii="Roboto" w:hAnsi="Roboto"/>
        </w:rPr>
        <w:t>floorsandmoremt@gmail.com</w:t>
      </w:r>
    </w:p>
    <w:sectPr w:rsidR="007D1BA5" w:rsidRPr="00005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4859" w14:textId="77777777" w:rsidR="002E7627" w:rsidRDefault="002E7627" w:rsidP="00321D07">
      <w:r>
        <w:separator/>
      </w:r>
    </w:p>
  </w:endnote>
  <w:endnote w:type="continuationSeparator" w:id="0">
    <w:p w14:paraId="4C758915" w14:textId="77777777" w:rsidR="002E7627" w:rsidRDefault="002E7627" w:rsidP="0032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4BB3" w14:textId="77777777" w:rsidR="00E57816" w:rsidRDefault="00E57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F87C" w14:textId="77777777" w:rsidR="009817A8" w:rsidRPr="00E57816" w:rsidRDefault="009817A8" w:rsidP="00E57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AB4A" w14:textId="77777777" w:rsidR="00E57816" w:rsidRDefault="00E57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3CBE" w14:textId="77777777" w:rsidR="002E7627" w:rsidRDefault="002E7627" w:rsidP="00321D07">
      <w:r>
        <w:separator/>
      </w:r>
    </w:p>
  </w:footnote>
  <w:footnote w:type="continuationSeparator" w:id="0">
    <w:p w14:paraId="646ECC88" w14:textId="77777777" w:rsidR="002E7627" w:rsidRDefault="002E7627" w:rsidP="0032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B3AA" w14:textId="3556843C" w:rsidR="002E49AE" w:rsidRDefault="00C148E5">
    <w:pPr>
      <w:pStyle w:val="Header"/>
    </w:pPr>
    <w:r>
      <w:rPr>
        <w:noProof/>
      </w:rPr>
      <w:pict w14:anchorId="531BC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18469" o:spid="_x0000_s1026" type="#_x0000_t75" style="position:absolute;margin-left:0;margin-top:0;width:467.95pt;height:446.95pt;z-index:-251657728;mso-position-horizontal:center;mso-position-horizontal-relative:margin;mso-position-vertical:center;mso-position-vertical-relative:margin" o:allowincell="f">
          <v:imagedata r:id="rId1" o:title="gft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405" w14:textId="77777777" w:rsidR="00E57816" w:rsidRPr="00E57816" w:rsidRDefault="00321D07" w:rsidP="00E57816">
    <w:pPr>
      <w:jc w:val="right"/>
      <w:rPr>
        <w:rFonts w:ascii="Roboto" w:hAnsi="Roboto"/>
        <w:b/>
        <w:bCs/>
        <w:sz w:val="24"/>
        <w:szCs w:val="24"/>
      </w:rPr>
    </w:pPr>
    <w:r>
      <w:rPr>
        <w:rFonts w:ascii="Roboto" w:eastAsia="Times New Roman" w:hAnsi="Roboto" w:cs="Times New Roman"/>
        <w:b/>
        <w:bCs/>
        <w:color w:val="0A0A0A"/>
        <w:kern w:val="0"/>
        <w:sz w:val="30"/>
        <w:szCs w:val="30"/>
        <w14:ligatures w14:val="none"/>
      </w:rPr>
      <w:tab/>
    </w:r>
    <w:r w:rsidR="00E57816" w:rsidRPr="00E57816">
      <w:rPr>
        <w:rFonts w:ascii="Roboto" w:hAnsi="Roboto"/>
        <w:b/>
        <w:bCs/>
        <w:sz w:val="24"/>
        <w:szCs w:val="24"/>
      </w:rPr>
      <w:t>Great Falls Turf Club</w:t>
    </w:r>
  </w:p>
  <w:p w14:paraId="23BF9AD8" w14:textId="77777777" w:rsidR="00E57816" w:rsidRPr="00E57816" w:rsidRDefault="00E57816" w:rsidP="00E57816">
    <w:pPr>
      <w:jc w:val="right"/>
      <w:rPr>
        <w:rFonts w:ascii="Roboto" w:hAnsi="Roboto"/>
        <w:sz w:val="20"/>
        <w:szCs w:val="20"/>
      </w:rPr>
    </w:pPr>
    <w:r w:rsidRPr="00E57816">
      <w:rPr>
        <w:rFonts w:ascii="Roboto" w:hAnsi="Roboto"/>
        <w:sz w:val="20"/>
        <w:szCs w:val="20"/>
      </w:rPr>
      <w:t>PO Box 82</w:t>
    </w:r>
  </w:p>
  <w:p w14:paraId="08A420F2" w14:textId="77777777" w:rsidR="00E57816" w:rsidRPr="00E57816" w:rsidRDefault="00E57816" w:rsidP="00E57816">
    <w:pPr>
      <w:jc w:val="right"/>
      <w:rPr>
        <w:rFonts w:ascii="Roboto" w:hAnsi="Roboto"/>
        <w:sz w:val="20"/>
        <w:szCs w:val="20"/>
      </w:rPr>
    </w:pPr>
    <w:r w:rsidRPr="00E57816">
      <w:rPr>
        <w:rFonts w:ascii="Roboto" w:hAnsi="Roboto"/>
        <w:sz w:val="20"/>
        <w:szCs w:val="20"/>
      </w:rPr>
      <w:t>Great Falls, MT 59403</w:t>
    </w:r>
  </w:p>
  <w:p w14:paraId="326A6BC0" w14:textId="52FFEE3E" w:rsidR="00321D07" w:rsidRPr="00321D07" w:rsidRDefault="00E57816" w:rsidP="00E57816">
    <w:pPr>
      <w:pStyle w:val="Footer"/>
      <w:jc w:val="right"/>
      <w:rPr>
        <w:rFonts w:ascii="Roboto" w:hAnsi="Roboto"/>
        <w:sz w:val="20"/>
        <w:szCs w:val="20"/>
      </w:rPr>
    </w:pPr>
    <w:r w:rsidRPr="00E57816">
      <w:rPr>
        <w:rFonts w:ascii="Roboto" w:hAnsi="Roboto"/>
        <w:sz w:val="20"/>
        <w:szCs w:val="20"/>
      </w:rPr>
      <w:t>GreatFallsTurfClub.org</w:t>
    </w:r>
  </w:p>
  <w:p w14:paraId="2F38149A" w14:textId="77777777" w:rsidR="00321D07" w:rsidRDefault="00321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813" w14:textId="5BEAC65F" w:rsidR="002E49AE" w:rsidRDefault="00C148E5">
    <w:pPr>
      <w:pStyle w:val="Header"/>
    </w:pPr>
    <w:r>
      <w:rPr>
        <w:noProof/>
      </w:rPr>
      <w:pict w14:anchorId="58C91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18468" o:spid="_x0000_s1025" type="#_x0000_t75" style="position:absolute;margin-left:0;margin-top:0;width:467.95pt;height:446.95pt;z-index:-251658752;mso-position-horizontal:center;mso-position-horizontal-relative:margin;mso-position-vertical:center;mso-position-vertical-relative:margin" o:allowincell="f">
          <v:imagedata r:id="rId1" o:title="gft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1463A"/>
    <w:multiLevelType w:val="multilevel"/>
    <w:tmpl w:val="D9A4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5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07"/>
    <w:rsid w:val="00005A3C"/>
    <w:rsid w:val="00123D2B"/>
    <w:rsid w:val="00171692"/>
    <w:rsid w:val="001F46F9"/>
    <w:rsid w:val="002A291D"/>
    <w:rsid w:val="002E49AE"/>
    <w:rsid w:val="002E7627"/>
    <w:rsid w:val="00321D07"/>
    <w:rsid w:val="003A2714"/>
    <w:rsid w:val="003C7729"/>
    <w:rsid w:val="00495D11"/>
    <w:rsid w:val="005325D8"/>
    <w:rsid w:val="005569EB"/>
    <w:rsid w:val="005C4C79"/>
    <w:rsid w:val="005E0C56"/>
    <w:rsid w:val="006D5A04"/>
    <w:rsid w:val="006E09C0"/>
    <w:rsid w:val="0074229B"/>
    <w:rsid w:val="00773605"/>
    <w:rsid w:val="007D1BA5"/>
    <w:rsid w:val="008B42D9"/>
    <w:rsid w:val="00944EE4"/>
    <w:rsid w:val="00953ECD"/>
    <w:rsid w:val="00955211"/>
    <w:rsid w:val="00971CFC"/>
    <w:rsid w:val="009817A8"/>
    <w:rsid w:val="009C1EC3"/>
    <w:rsid w:val="00AA0699"/>
    <w:rsid w:val="00AE26D1"/>
    <w:rsid w:val="00B8308F"/>
    <w:rsid w:val="00C148E5"/>
    <w:rsid w:val="00C4650B"/>
    <w:rsid w:val="00E57816"/>
    <w:rsid w:val="00E91DFF"/>
    <w:rsid w:val="00EE2ADE"/>
    <w:rsid w:val="00F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049BB"/>
  <w15:chartTrackingRefBased/>
  <w15:docId w15:val="{8C667452-4B4A-4C0B-949A-DCCC927F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D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D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D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D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D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D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D07"/>
  </w:style>
  <w:style w:type="paragraph" w:styleId="Footer">
    <w:name w:val="footer"/>
    <w:basedOn w:val="Normal"/>
    <w:link w:val="FooterChar"/>
    <w:uiPriority w:val="99"/>
    <w:unhideWhenUsed/>
    <w:rsid w:val="00321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536</Characters>
  <Application>Microsoft Office Word</Application>
  <DocSecurity>0</DocSecurity>
  <Lines>59</Lines>
  <Paragraphs>38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Floors and More Counter</dc:creator>
  <cp:keywords/>
  <dc:description/>
  <cp:lastModifiedBy>Jackson, Todd</cp:lastModifiedBy>
  <cp:revision>3</cp:revision>
  <dcterms:created xsi:type="dcterms:W3CDTF">2026-04-28T13:55:00Z</dcterms:created>
  <dcterms:modified xsi:type="dcterms:W3CDTF">2026-05-01T13:20:00Z</dcterms:modified>
</cp:coreProperties>
</file>