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BF958" w14:textId="27DB9DC9" w:rsidR="0051090E" w:rsidRDefault="0051090E" w:rsidP="0051090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APPENDIX </w:t>
      </w:r>
      <w:r w:rsidR="006C74BC">
        <w:rPr>
          <w:rFonts w:ascii="Calibri" w:hAnsi="Calibri" w:cs="Calibri"/>
          <w:b/>
          <w:sz w:val="22"/>
          <w:szCs w:val="22"/>
        </w:rPr>
        <w:t>B</w:t>
      </w:r>
    </w:p>
    <w:p w14:paraId="0DE97D76" w14:textId="77777777" w:rsidR="0051090E" w:rsidRDefault="0051090E" w:rsidP="0051090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517EDF33" w14:textId="0764D3BA" w:rsidR="0051090E" w:rsidRPr="00EF6DE1" w:rsidRDefault="0051090E" w:rsidP="0051090E">
      <w:pPr>
        <w:tabs>
          <w:tab w:val="center" w:pos="4680"/>
        </w:tabs>
        <w:jc w:val="center"/>
        <w:rPr>
          <w:rFonts w:ascii="Calibri" w:hAnsi="Calibri"/>
          <w:b/>
          <w:sz w:val="22"/>
          <w:szCs w:val="22"/>
        </w:rPr>
      </w:pPr>
      <w:r w:rsidRPr="00EF6DE1">
        <w:rPr>
          <w:rFonts w:ascii="Calibri" w:hAnsi="Calibri"/>
          <w:b/>
          <w:sz w:val="22"/>
          <w:szCs w:val="22"/>
        </w:rPr>
        <w:t xml:space="preserve">Project Implementation Schedule </w:t>
      </w:r>
    </w:p>
    <w:p w14:paraId="0B457E5F" w14:textId="77777777" w:rsidR="0051090E" w:rsidRPr="00EF6DE1" w:rsidRDefault="0051090E" w:rsidP="0051090E">
      <w:pPr>
        <w:tabs>
          <w:tab w:val="center" w:pos="4680"/>
        </w:tabs>
        <w:jc w:val="center"/>
        <w:rPr>
          <w:rFonts w:ascii="Calibri" w:hAnsi="Calibri"/>
          <w:b/>
          <w:sz w:val="22"/>
          <w:szCs w:val="22"/>
        </w:rPr>
      </w:pPr>
    </w:p>
    <w:tbl>
      <w:tblPr>
        <w:tblW w:w="10260" w:type="dxa"/>
        <w:tblInd w:w="-33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833"/>
        <w:gridCol w:w="804"/>
        <w:gridCol w:w="804"/>
        <w:gridCol w:w="804"/>
        <w:gridCol w:w="803"/>
        <w:gridCol w:w="803"/>
        <w:gridCol w:w="803"/>
        <w:gridCol w:w="803"/>
        <w:gridCol w:w="803"/>
      </w:tblGrid>
      <w:tr w:rsidR="0051090E" w:rsidRPr="00EF6DE1" w14:paraId="6CBE17AE" w14:textId="77777777" w:rsidTr="003A5248">
        <w:trPr>
          <w:trHeight w:hRule="exact" w:val="455"/>
        </w:trPr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DC9FF" w14:textId="77777777" w:rsidR="0051090E" w:rsidRPr="00EF6DE1" w:rsidRDefault="0051090E" w:rsidP="003A5248">
            <w:pPr>
              <w:tabs>
                <w:tab w:val="left" w:pos="-144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0AFA0E" w14:textId="77777777" w:rsidR="0051090E" w:rsidRPr="00EF6DE1" w:rsidRDefault="0051090E" w:rsidP="003A5248">
            <w:pPr>
              <w:tabs>
                <w:tab w:val="left" w:pos="-1440"/>
              </w:tabs>
              <w:jc w:val="center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EF6DE1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QUARTERS 20__</w:t>
            </w:r>
          </w:p>
        </w:tc>
        <w:tc>
          <w:tcPr>
            <w:tcW w:w="32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27AA53" w14:textId="77777777" w:rsidR="0051090E" w:rsidRPr="00EF6DE1" w:rsidRDefault="0051090E" w:rsidP="003A5248">
            <w:pPr>
              <w:tabs>
                <w:tab w:val="left" w:pos="-1440"/>
              </w:tabs>
              <w:jc w:val="center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EF6DE1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QUARTERS 20__</w:t>
            </w:r>
          </w:p>
        </w:tc>
      </w:tr>
      <w:tr w:rsidR="0051090E" w:rsidRPr="00EF6DE1" w14:paraId="1283B71C" w14:textId="77777777" w:rsidTr="003A5248">
        <w:trPr>
          <w:trHeight w:hRule="exact" w:val="590"/>
        </w:trPr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9F4CC5" w14:textId="77777777" w:rsidR="0051090E" w:rsidRPr="00EF6DE1" w:rsidRDefault="0051090E" w:rsidP="003A5248">
            <w:pPr>
              <w:tabs>
                <w:tab w:val="center" w:pos="204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F6DE1">
              <w:rPr>
                <w:rFonts w:ascii="Calibri" w:hAnsi="Calibri" w:cs="Arial"/>
                <w:b/>
                <w:bCs/>
                <w:sz w:val="22"/>
                <w:szCs w:val="22"/>
              </w:rPr>
              <w:t>TASKS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510466" w14:textId="77777777" w:rsidR="0051090E" w:rsidRPr="00EF6DE1" w:rsidRDefault="0051090E" w:rsidP="003A52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6DE1">
              <w:rPr>
                <w:rFonts w:ascii="Calibri" w:hAnsi="Calibri"/>
                <w:b/>
                <w:sz w:val="22"/>
                <w:szCs w:val="22"/>
              </w:rPr>
              <w:t>1ST</w:t>
            </w:r>
          </w:p>
          <w:p w14:paraId="3C2286EF" w14:textId="77777777" w:rsidR="0051090E" w:rsidRPr="00EF6DE1" w:rsidRDefault="0051090E" w:rsidP="003A52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6DE1">
              <w:rPr>
                <w:rFonts w:ascii="Calibri" w:hAnsi="Calibri"/>
                <w:b/>
                <w:sz w:val="22"/>
                <w:szCs w:val="22"/>
              </w:rPr>
              <w:t>JFM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F5C6A" w14:textId="77777777" w:rsidR="0051090E" w:rsidRPr="00EF6DE1" w:rsidRDefault="0051090E" w:rsidP="003A52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6DE1">
              <w:rPr>
                <w:rFonts w:ascii="Calibri" w:hAnsi="Calibri"/>
                <w:b/>
                <w:sz w:val="22"/>
                <w:szCs w:val="22"/>
              </w:rPr>
              <w:t>2ND</w:t>
            </w:r>
          </w:p>
          <w:p w14:paraId="63A8FCF6" w14:textId="77777777" w:rsidR="0051090E" w:rsidRPr="00EF6DE1" w:rsidRDefault="0051090E" w:rsidP="003A52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6DE1">
              <w:rPr>
                <w:rFonts w:ascii="Calibri" w:hAnsi="Calibri"/>
                <w:b/>
                <w:sz w:val="22"/>
                <w:szCs w:val="22"/>
              </w:rPr>
              <w:t>AMJ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FD5AE2" w14:textId="77777777" w:rsidR="0051090E" w:rsidRPr="00EF6DE1" w:rsidRDefault="0051090E" w:rsidP="003A52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6DE1">
              <w:rPr>
                <w:rFonts w:ascii="Calibri" w:hAnsi="Calibri"/>
                <w:b/>
                <w:sz w:val="22"/>
                <w:szCs w:val="22"/>
              </w:rPr>
              <w:t>3RD</w:t>
            </w:r>
          </w:p>
          <w:p w14:paraId="6694710F" w14:textId="77777777" w:rsidR="0051090E" w:rsidRPr="00EF6DE1" w:rsidRDefault="0051090E" w:rsidP="003A52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6DE1">
              <w:rPr>
                <w:rFonts w:ascii="Calibri" w:hAnsi="Calibri"/>
                <w:b/>
                <w:sz w:val="22"/>
                <w:szCs w:val="22"/>
              </w:rPr>
              <w:t>JAS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C227EF" w14:textId="77777777" w:rsidR="0051090E" w:rsidRPr="00EF6DE1" w:rsidRDefault="0051090E" w:rsidP="003A52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6DE1">
              <w:rPr>
                <w:rFonts w:ascii="Calibri" w:hAnsi="Calibri"/>
                <w:b/>
                <w:sz w:val="22"/>
                <w:szCs w:val="22"/>
              </w:rPr>
              <w:t>4TH</w:t>
            </w:r>
          </w:p>
          <w:p w14:paraId="1E82F3B6" w14:textId="77777777" w:rsidR="0051090E" w:rsidRPr="00EF6DE1" w:rsidRDefault="0051090E" w:rsidP="003A52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6DE1">
              <w:rPr>
                <w:rFonts w:ascii="Calibri" w:hAnsi="Calibri"/>
                <w:b/>
                <w:sz w:val="22"/>
                <w:szCs w:val="22"/>
              </w:rPr>
              <w:t>OND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CC5892" w14:textId="77777777" w:rsidR="0051090E" w:rsidRPr="00EF6DE1" w:rsidRDefault="0051090E" w:rsidP="003A52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6DE1">
              <w:rPr>
                <w:rFonts w:ascii="Calibri" w:hAnsi="Calibri"/>
                <w:b/>
                <w:sz w:val="22"/>
                <w:szCs w:val="22"/>
              </w:rPr>
              <w:t>1ST</w:t>
            </w:r>
          </w:p>
          <w:p w14:paraId="5A6EAF81" w14:textId="77777777" w:rsidR="0051090E" w:rsidRPr="00EF6DE1" w:rsidRDefault="0051090E" w:rsidP="003A52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6DE1">
              <w:rPr>
                <w:rFonts w:ascii="Calibri" w:hAnsi="Calibri"/>
                <w:b/>
                <w:sz w:val="22"/>
                <w:szCs w:val="22"/>
              </w:rPr>
              <w:t>JFM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4FD93A" w14:textId="77777777" w:rsidR="0051090E" w:rsidRPr="00EF6DE1" w:rsidRDefault="0051090E" w:rsidP="003A52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6DE1">
              <w:rPr>
                <w:rFonts w:ascii="Calibri" w:hAnsi="Calibri"/>
                <w:b/>
                <w:sz w:val="22"/>
                <w:szCs w:val="22"/>
              </w:rPr>
              <w:t>2ND</w:t>
            </w:r>
          </w:p>
          <w:p w14:paraId="094D7F75" w14:textId="77777777" w:rsidR="0051090E" w:rsidRPr="00EF6DE1" w:rsidRDefault="0051090E" w:rsidP="003A52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6DE1">
              <w:rPr>
                <w:rFonts w:ascii="Calibri" w:hAnsi="Calibri"/>
                <w:b/>
                <w:sz w:val="22"/>
                <w:szCs w:val="22"/>
              </w:rPr>
              <w:t>AMJ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1F68DE" w14:textId="77777777" w:rsidR="0051090E" w:rsidRPr="00EF6DE1" w:rsidRDefault="0051090E" w:rsidP="003A52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6DE1">
              <w:rPr>
                <w:rFonts w:ascii="Calibri" w:hAnsi="Calibri"/>
                <w:b/>
                <w:sz w:val="22"/>
                <w:szCs w:val="22"/>
              </w:rPr>
              <w:t>3RD</w:t>
            </w:r>
          </w:p>
          <w:p w14:paraId="390703C9" w14:textId="77777777" w:rsidR="0051090E" w:rsidRPr="00EF6DE1" w:rsidRDefault="0051090E" w:rsidP="003A52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6DE1">
              <w:rPr>
                <w:rFonts w:ascii="Calibri" w:hAnsi="Calibri"/>
                <w:b/>
                <w:sz w:val="22"/>
                <w:szCs w:val="22"/>
              </w:rPr>
              <w:t>JAS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2908AA" w14:textId="77777777" w:rsidR="0051090E" w:rsidRPr="00EF6DE1" w:rsidRDefault="0051090E" w:rsidP="003A52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6DE1">
              <w:rPr>
                <w:rFonts w:ascii="Calibri" w:hAnsi="Calibri"/>
                <w:b/>
                <w:sz w:val="22"/>
                <w:szCs w:val="22"/>
              </w:rPr>
              <w:t>4TH</w:t>
            </w:r>
          </w:p>
          <w:p w14:paraId="0A3E4903" w14:textId="77777777" w:rsidR="0051090E" w:rsidRPr="00EF6DE1" w:rsidRDefault="0051090E" w:rsidP="003A52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6DE1">
              <w:rPr>
                <w:rFonts w:ascii="Calibri" w:hAnsi="Calibri"/>
                <w:b/>
                <w:sz w:val="22"/>
                <w:szCs w:val="22"/>
              </w:rPr>
              <w:t>OND</w:t>
            </w:r>
          </w:p>
        </w:tc>
      </w:tr>
      <w:tr w:rsidR="0051090E" w:rsidRPr="00EF6DE1" w14:paraId="416B01E2" w14:textId="77777777" w:rsidTr="003A5248">
        <w:trPr>
          <w:trHeight w:val="396"/>
        </w:trPr>
        <w:tc>
          <w:tcPr>
            <w:tcW w:w="10260" w:type="dxa"/>
            <w:gridSpan w:val="9"/>
            <w:tcBorders>
              <w:bottom w:val="single" w:sz="2" w:space="0" w:color="000000"/>
            </w:tcBorders>
            <w:shd w:val="clear" w:color="auto" w:fill="FFFFFF"/>
            <w:vAlign w:val="center"/>
          </w:tcPr>
          <w:p w14:paraId="6214576E" w14:textId="77777777" w:rsidR="0051090E" w:rsidRPr="00EF6DE1" w:rsidRDefault="0051090E" w:rsidP="003A5248">
            <w:pPr>
              <w:rPr>
                <w:rFonts w:ascii="Calibri" w:hAnsi="Calibri" w:cs="Arial"/>
                <w:sz w:val="22"/>
                <w:szCs w:val="22"/>
              </w:rPr>
            </w:pPr>
            <w:r w:rsidRPr="00EF6DE1">
              <w:rPr>
                <w:rFonts w:ascii="Calibri" w:hAnsi="Calibri" w:cs="Arial"/>
                <w:b/>
                <w:iCs/>
                <w:sz w:val="22"/>
                <w:szCs w:val="22"/>
              </w:rPr>
              <w:t>PROJECT START UP</w:t>
            </w:r>
          </w:p>
        </w:tc>
      </w:tr>
      <w:tr w:rsidR="0051090E" w:rsidRPr="00EF6DE1" w14:paraId="2285EB52" w14:textId="77777777" w:rsidTr="003A5248">
        <w:trPr>
          <w:trHeight w:val="396"/>
        </w:trPr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341CA9" w14:textId="77777777" w:rsidR="0051090E" w:rsidRPr="00EF6DE1" w:rsidRDefault="0051090E" w:rsidP="003A524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Land/Structure/Easement Acquisition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C45E8" w14:textId="77777777" w:rsidR="0051090E" w:rsidRPr="00EF6DE1" w:rsidRDefault="0051090E" w:rsidP="003A52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E5285D6" w14:textId="77777777" w:rsidR="0051090E" w:rsidRPr="00EF6DE1" w:rsidRDefault="0051090E" w:rsidP="003A52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EE53132" w14:textId="77777777" w:rsidR="0051090E" w:rsidRPr="00EF6DE1" w:rsidRDefault="0051090E" w:rsidP="003A52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9D0576" w14:textId="77777777" w:rsidR="0051090E" w:rsidRPr="00EF6DE1" w:rsidRDefault="0051090E" w:rsidP="003A52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E73F7C" w14:textId="77777777" w:rsidR="0051090E" w:rsidRPr="00EF6DE1" w:rsidRDefault="0051090E" w:rsidP="003A52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D7B33B0" w14:textId="77777777" w:rsidR="0051090E" w:rsidRPr="00EF6DE1" w:rsidRDefault="0051090E" w:rsidP="003A52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A7AD742" w14:textId="77777777" w:rsidR="0051090E" w:rsidRPr="00EF6DE1" w:rsidRDefault="0051090E" w:rsidP="003A52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A0BD2B" w14:textId="77777777" w:rsidR="0051090E" w:rsidRPr="00EF6DE1" w:rsidRDefault="0051090E" w:rsidP="003A524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1090E" w:rsidRPr="00EF6DE1" w14:paraId="7461A6CB" w14:textId="77777777" w:rsidTr="003A5248">
        <w:trPr>
          <w:trHeight w:val="396"/>
        </w:trPr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A17452" w14:textId="77777777" w:rsidR="0051090E" w:rsidRPr="00EF6DE1" w:rsidRDefault="0051090E" w:rsidP="003A5248">
            <w:pPr>
              <w:rPr>
                <w:rFonts w:ascii="Calibri" w:hAnsi="Calibri" w:cs="Arial"/>
                <w:sz w:val="22"/>
                <w:szCs w:val="22"/>
              </w:rPr>
            </w:pPr>
            <w:r w:rsidRPr="00EF6DE1">
              <w:rPr>
                <w:rFonts w:ascii="Calibri" w:hAnsi="Calibri" w:cs="Arial"/>
                <w:sz w:val="22"/>
                <w:szCs w:val="22"/>
              </w:rPr>
              <w:t>Submit firm commitment of all funding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F824DC" w14:textId="77777777" w:rsidR="0051090E" w:rsidRPr="00EF6DE1" w:rsidRDefault="0051090E" w:rsidP="003A52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CAAF92B" w14:textId="77777777" w:rsidR="0051090E" w:rsidRPr="00EF6DE1" w:rsidRDefault="0051090E" w:rsidP="003A52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625BA2A" w14:textId="77777777" w:rsidR="0051090E" w:rsidRPr="00EF6DE1" w:rsidRDefault="0051090E" w:rsidP="003A52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63CB67" w14:textId="77777777" w:rsidR="0051090E" w:rsidRPr="00EF6DE1" w:rsidRDefault="0051090E" w:rsidP="003A52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7F08B5" w14:textId="77777777" w:rsidR="0051090E" w:rsidRPr="00EF6DE1" w:rsidRDefault="0051090E" w:rsidP="003A52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77DDCDF" w14:textId="77777777" w:rsidR="0051090E" w:rsidRPr="00EF6DE1" w:rsidRDefault="0051090E" w:rsidP="003A52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28F3E09" w14:textId="77777777" w:rsidR="0051090E" w:rsidRPr="00EF6DE1" w:rsidRDefault="0051090E" w:rsidP="003A52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4BD61B" w14:textId="77777777" w:rsidR="0051090E" w:rsidRPr="00EF6DE1" w:rsidRDefault="0051090E" w:rsidP="003A524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1090E" w:rsidRPr="00EF6DE1" w14:paraId="0A02962F" w14:textId="77777777" w:rsidTr="003A5248">
        <w:trPr>
          <w:trHeight w:val="396"/>
        </w:trPr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48A38B" w14:textId="77777777" w:rsidR="0051090E" w:rsidRPr="00EF6DE1" w:rsidRDefault="0051090E" w:rsidP="003A5248">
            <w:pPr>
              <w:tabs>
                <w:tab w:val="left" w:pos="-1440"/>
              </w:tabs>
              <w:rPr>
                <w:rFonts w:ascii="Calibri" w:hAnsi="Calibri" w:cs="Arial"/>
                <w:sz w:val="22"/>
                <w:szCs w:val="22"/>
              </w:rPr>
            </w:pPr>
            <w:r w:rsidRPr="00EF6DE1">
              <w:rPr>
                <w:rFonts w:ascii="Calibri" w:hAnsi="Calibri" w:cs="Arial"/>
                <w:sz w:val="22"/>
                <w:szCs w:val="22"/>
              </w:rPr>
              <w:t>Submit all required start-up documents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B6F79E" w14:textId="77777777" w:rsidR="0051090E" w:rsidRPr="00EF6DE1" w:rsidRDefault="0051090E" w:rsidP="003A52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846465C" w14:textId="77777777" w:rsidR="0051090E" w:rsidRPr="00EF6DE1" w:rsidRDefault="0051090E" w:rsidP="003A52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B0608B8" w14:textId="77777777" w:rsidR="0051090E" w:rsidRPr="00EF6DE1" w:rsidRDefault="0051090E" w:rsidP="003A52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8957C2" w14:textId="77777777" w:rsidR="0051090E" w:rsidRPr="00EF6DE1" w:rsidRDefault="0051090E" w:rsidP="003A52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F869F1" w14:textId="77777777" w:rsidR="0051090E" w:rsidRPr="00EF6DE1" w:rsidRDefault="0051090E" w:rsidP="003A52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10532CB" w14:textId="77777777" w:rsidR="0051090E" w:rsidRPr="00EF6DE1" w:rsidRDefault="0051090E" w:rsidP="003A52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F7A7354" w14:textId="77777777" w:rsidR="0051090E" w:rsidRPr="00EF6DE1" w:rsidRDefault="0051090E" w:rsidP="003A52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A758B3" w14:textId="77777777" w:rsidR="0051090E" w:rsidRPr="00EF6DE1" w:rsidRDefault="0051090E" w:rsidP="003A524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1090E" w:rsidRPr="00EF6DE1" w14:paraId="0CB795B0" w14:textId="77777777" w:rsidTr="003A5248">
        <w:trPr>
          <w:trHeight w:val="396"/>
        </w:trPr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4843AC" w14:textId="77777777" w:rsidR="0051090E" w:rsidRPr="00EF6DE1" w:rsidRDefault="0051090E" w:rsidP="003A5248">
            <w:pPr>
              <w:tabs>
                <w:tab w:val="left" w:pos="-144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Secure Environmental</w:t>
            </w:r>
            <w:r w:rsidRPr="00EF6DE1">
              <w:rPr>
                <w:rFonts w:ascii="Calibri" w:hAnsi="Calibri" w:cs="Arial"/>
                <w:sz w:val="22"/>
                <w:szCs w:val="22"/>
              </w:rPr>
              <w:t xml:space="preserve"> Release of Funds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58D29D" w14:textId="77777777" w:rsidR="0051090E" w:rsidRPr="00EF6DE1" w:rsidRDefault="0051090E" w:rsidP="003A52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D947C31" w14:textId="77777777" w:rsidR="0051090E" w:rsidRPr="00EF6DE1" w:rsidRDefault="0051090E" w:rsidP="003A52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46D559E" w14:textId="77777777" w:rsidR="0051090E" w:rsidRPr="00EF6DE1" w:rsidRDefault="0051090E" w:rsidP="003A52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7A64DE" w14:textId="77777777" w:rsidR="0051090E" w:rsidRPr="00EF6DE1" w:rsidRDefault="0051090E" w:rsidP="003A52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7C63A7" w14:textId="77777777" w:rsidR="0051090E" w:rsidRPr="00EF6DE1" w:rsidRDefault="0051090E" w:rsidP="003A52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207D0B1" w14:textId="77777777" w:rsidR="0051090E" w:rsidRPr="00EF6DE1" w:rsidRDefault="0051090E" w:rsidP="003A52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0DDD3AC" w14:textId="77777777" w:rsidR="0051090E" w:rsidRPr="00EF6DE1" w:rsidRDefault="0051090E" w:rsidP="003A52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0E17E5" w14:textId="77777777" w:rsidR="0051090E" w:rsidRPr="00EF6DE1" w:rsidRDefault="0051090E" w:rsidP="003A524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1090E" w:rsidRPr="00EF6DE1" w14:paraId="76B8677E" w14:textId="77777777" w:rsidTr="003A5248">
        <w:trPr>
          <w:trHeight w:val="396"/>
        </w:trPr>
        <w:tc>
          <w:tcPr>
            <w:tcW w:w="10260" w:type="dxa"/>
            <w:gridSpan w:val="9"/>
            <w:tcBorders>
              <w:top w:val="single" w:sz="2" w:space="0" w:color="000000"/>
              <w:bottom w:val="single" w:sz="2" w:space="0" w:color="000000"/>
            </w:tcBorders>
            <w:shd w:val="clear" w:color="000000" w:fill="FFFFFF"/>
            <w:vAlign w:val="bottom"/>
          </w:tcPr>
          <w:p w14:paraId="79F63E13" w14:textId="77777777" w:rsidR="0051090E" w:rsidRPr="00EF6DE1" w:rsidRDefault="0051090E" w:rsidP="003A5248">
            <w:pPr>
              <w:shd w:val="clear" w:color="auto" w:fill="FFFFFF"/>
              <w:tabs>
                <w:tab w:val="left" w:pos="-1440"/>
              </w:tabs>
              <w:rPr>
                <w:rFonts w:ascii="Calibri" w:hAnsi="Calibri" w:cs="Arial"/>
                <w:bCs/>
                <w:sz w:val="22"/>
                <w:szCs w:val="22"/>
              </w:rPr>
            </w:pPr>
            <w:r w:rsidRPr="00EF6DE1">
              <w:rPr>
                <w:rFonts w:ascii="Calibri" w:hAnsi="Calibri" w:cs="Arial"/>
                <w:b/>
                <w:iCs/>
                <w:sz w:val="22"/>
                <w:szCs w:val="22"/>
              </w:rPr>
              <w:t>PROJECT DESIGN</w:t>
            </w:r>
          </w:p>
        </w:tc>
      </w:tr>
      <w:tr w:rsidR="0051090E" w:rsidRPr="00EF6DE1" w14:paraId="384370D1" w14:textId="77777777" w:rsidTr="003A5248">
        <w:trPr>
          <w:trHeight w:val="396"/>
        </w:trPr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675213" w14:textId="77777777" w:rsidR="0051090E" w:rsidRPr="00EF6DE1" w:rsidRDefault="0051090E" w:rsidP="003A5248">
            <w:pPr>
              <w:shd w:val="clear" w:color="auto" w:fill="FFFFFF"/>
              <w:tabs>
                <w:tab w:val="left" w:pos="-144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Procure professional services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C45BC5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018F99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EEC42A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E84218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3C6D75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3FFA11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6952D6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9BD4E7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1090E" w:rsidRPr="00EF6DE1" w14:paraId="4CB45061" w14:textId="77777777" w:rsidTr="003A5248">
        <w:trPr>
          <w:trHeight w:val="396"/>
        </w:trPr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4BE609" w14:textId="77777777" w:rsidR="0051090E" w:rsidRPr="00EF6DE1" w:rsidRDefault="0051090E" w:rsidP="003A5248">
            <w:pPr>
              <w:shd w:val="clear" w:color="auto" w:fill="FFFFFF"/>
              <w:tabs>
                <w:tab w:val="left" w:pos="-1440"/>
              </w:tabs>
              <w:rPr>
                <w:rFonts w:ascii="Calibri" w:hAnsi="Calibri" w:cs="Arial"/>
                <w:sz w:val="22"/>
                <w:szCs w:val="22"/>
              </w:rPr>
            </w:pPr>
            <w:r w:rsidRPr="00EF6DE1">
              <w:rPr>
                <w:rFonts w:ascii="Calibri" w:hAnsi="Calibri" w:cs="Arial"/>
                <w:sz w:val="22"/>
                <w:szCs w:val="22"/>
              </w:rPr>
              <w:t>Complete project design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C48E29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8E78C9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BC9234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41D745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EC27A4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B9938B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5E3AF3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085512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1090E" w:rsidRPr="00EF6DE1" w14:paraId="0F51F388" w14:textId="77777777" w:rsidTr="003A5248">
        <w:trPr>
          <w:trHeight w:val="396"/>
        </w:trPr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C7C85F6" w14:textId="77777777" w:rsidR="0051090E" w:rsidRPr="00EF6DE1" w:rsidRDefault="0051090E" w:rsidP="003A5248">
            <w:pPr>
              <w:shd w:val="clear" w:color="auto" w:fill="FFFFFF"/>
              <w:tabs>
                <w:tab w:val="left" w:pos="-1440"/>
              </w:tabs>
              <w:rPr>
                <w:rFonts w:ascii="Calibri" w:hAnsi="Calibri" w:cs="Arial"/>
                <w:sz w:val="22"/>
                <w:szCs w:val="22"/>
              </w:rPr>
            </w:pPr>
            <w:r w:rsidRPr="00EF6DE1">
              <w:rPr>
                <w:rFonts w:ascii="Calibri" w:hAnsi="Calibri" w:cs="Arial"/>
                <w:sz w:val="22"/>
                <w:szCs w:val="22"/>
              </w:rPr>
              <w:t>Prepare construction bid documents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2BF75A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BCE807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1E0E16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0F4F03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5721F2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BE246C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7FF1B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52674E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1090E" w:rsidRPr="00EF6DE1" w14:paraId="32B62C9D" w14:textId="77777777" w:rsidTr="003A5248">
        <w:trPr>
          <w:trHeight w:val="396"/>
        </w:trPr>
        <w:tc>
          <w:tcPr>
            <w:tcW w:w="10260" w:type="dxa"/>
            <w:gridSpan w:val="9"/>
            <w:tcBorders>
              <w:top w:val="single" w:sz="2" w:space="0" w:color="000000"/>
              <w:bottom w:val="single" w:sz="2" w:space="0" w:color="000000"/>
            </w:tcBorders>
            <w:shd w:val="clear" w:color="000000" w:fill="FFFFFF"/>
            <w:vAlign w:val="bottom"/>
          </w:tcPr>
          <w:p w14:paraId="55F853DD" w14:textId="77777777" w:rsidR="0051090E" w:rsidRPr="00EF6DE1" w:rsidRDefault="0051090E" w:rsidP="003A5248">
            <w:pPr>
              <w:shd w:val="clear" w:color="auto" w:fill="FFFFFF"/>
              <w:tabs>
                <w:tab w:val="left" w:pos="-1440"/>
              </w:tabs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F6DE1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CONSTRUCTION BIDDING</w:t>
            </w:r>
          </w:p>
        </w:tc>
      </w:tr>
      <w:tr w:rsidR="0051090E" w:rsidRPr="00EF6DE1" w14:paraId="73FC0410" w14:textId="77777777" w:rsidTr="003A5248">
        <w:trPr>
          <w:trHeight w:val="396"/>
        </w:trPr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A4905" w14:textId="77777777" w:rsidR="0051090E" w:rsidRPr="00EF6DE1" w:rsidRDefault="0051090E" w:rsidP="003A5248">
            <w:pPr>
              <w:shd w:val="clear" w:color="auto" w:fill="FFFFFF"/>
              <w:tabs>
                <w:tab w:val="left" w:pos="-1440"/>
              </w:tabs>
              <w:rPr>
                <w:rFonts w:ascii="Calibri" w:hAnsi="Calibri" w:cs="Arial"/>
                <w:sz w:val="22"/>
                <w:szCs w:val="22"/>
              </w:rPr>
            </w:pPr>
            <w:r w:rsidRPr="00EF6DE1">
              <w:rPr>
                <w:rFonts w:ascii="Calibri" w:hAnsi="Calibri" w:cs="Arial"/>
                <w:sz w:val="22"/>
                <w:szCs w:val="22"/>
              </w:rPr>
              <w:t xml:space="preserve">Publish public bid solicitation 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301151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153BBA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A1063D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7950CA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1D2E2C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813131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48EB28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724CE1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1090E" w:rsidRPr="00EF6DE1" w14:paraId="1D7D1E0C" w14:textId="77777777" w:rsidTr="003A5248">
        <w:trPr>
          <w:trHeight w:val="396"/>
        </w:trPr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34E016" w14:textId="77777777" w:rsidR="0051090E" w:rsidRPr="00EF6DE1" w:rsidRDefault="0051090E" w:rsidP="003A5248">
            <w:pPr>
              <w:shd w:val="clear" w:color="auto" w:fill="FFFFFF"/>
              <w:tabs>
                <w:tab w:val="left" w:pos="-1440"/>
              </w:tabs>
              <w:rPr>
                <w:rFonts w:ascii="Calibri" w:hAnsi="Calibri" w:cs="Arial"/>
                <w:sz w:val="22"/>
                <w:szCs w:val="22"/>
              </w:rPr>
            </w:pPr>
            <w:r w:rsidRPr="00EF6DE1">
              <w:rPr>
                <w:rFonts w:ascii="Calibri" w:hAnsi="Calibri" w:cs="Arial"/>
                <w:sz w:val="22"/>
                <w:szCs w:val="22"/>
              </w:rPr>
              <w:t>Open bids and examine proposals.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8572A6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8C2F28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9FE1A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960CED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7AC601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0AC90A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CF52B6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A4CDF0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1090E" w:rsidRPr="00EF6DE1" w14:paraId="6FCDD633" w14:textId="77777777" w:rsidTr="003A5248">
        <w:trPr>
          <w:trHeight w:val="396"/>
        </w:trPr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F66C21" w14:textId="77777777" w:rsidR="0051090E" w:rsidRPr="00EF6DE1" w:rsidRDefault="0051090E" w:rsidP="003A5248">
            <w:pPr>
              <w:shd w:val="clear" w:color="auto" w:fill="FFFFFF"/>
              <w:tabs>
                <w:tab w:val="left" w:pos="-144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Complete debarment check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9F098C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3E3EB7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F8B9E3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001746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89C228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EA3751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5926DE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350A02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1090E" w:rsidRPr="00EF6DE1" w14:paraId="2905786E" w14:textId="77777777" w:rsidTr="003A5248">
        <w:trPr>
          <w:trHeight w:val="396"/>
        </w:trPr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F5CCF" w14:textId="77777777" w:rsidR="0051090E" w:rsidRPr="00EF6DE1" w:rsidRDefault="0051090E" w:rsidP="003A5248">
            <w:pPr>
              <w:shd w:val="clear" w:color="auto" w:fill="FFFFFF"/>
              <w:tabs>
                <w:tab w:val="left" w:pos="-1440"/>
              </w:tabs>
              <w:rPr>
                <w:rFonts w:ascii="Calibri" w:hAnsi="Calibri" w:cs="Arial"/>
                <w:sz w:val="22"/>
                <w:szCs w:val="22"/>
              </w:rPr>
            </w:pPr>
            <w:r w:rsidRPr="00EF6DE1">
              <w:rPr>
                <w:rFonts w:ascii="Calibri" w:hAnsi="Calibri" w:cs="Arial"/>
                <w:sz w:val="22"/>
                <w:szCs w:val="22"/>
              </w:rPr>
              <w:t xml:space="preserve">Award contract 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B85BD2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A77356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00813C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6AB038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F70A85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5B504E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249ED1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EDBA00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1090E" w:rsidRPr="00EF6DE1" w14:paraId="12527151" w14:textId="77777777" w:rsidTr="003A5248">
        <w:trPr>
          <w:trHeight w:val="396"/>
        </w:trPr>
        <w:tc>
          <w:tcPr>
            <w:tcW w:w="10260" w:type="dxa"/>
            <w:gridSpan w:val="9"/>
            <w:tcBorders>
              <w:top w:val="single" w:sz="2" w:space="0" w:color="000000"/>
              <w:bottom w:val="single" w:sz="2" w:space="0" w:color="000000"/>
            </w:tcBorders>
            <w:shd w:val="clear" w:color="000000" w:fill="FFFFFF"/>
            <w:vAlign w:val="bottom"/>
          </w:tcPr>
          <w:p w14:paraId="51E9D30D" w14:textId="77777777" w:rsidR="0051090E" w:rsidRPr="00EF6DE1" w:rsidRDefault="0051090E" w:rsidP="003A5248">
            <w:pPr>
              <w:shd w:val="clear" w:color="auto" w:fill="FFFFFF"/>
              <w:tabs>
                <w:tab w:val="left" w:pos="-1440"/>
              </w:tabs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F6DE1">
              <w:rPr>
                <w:rFonts w:ascii="Calibri" w:hAnsi="Calibri" w:cs="Arial"/>
                <w:b/>
                <w:iCs/>
                <w:sz w:val="22"/>
                <w:szCs w:val="22"/>
              </w:rPr>
              <w:t>PROJECT CONSTRUCTION</w:t>
            </w:r>
          </w:p>
        </w:tc>
      </w:tr>
      <w:tr w:rsidR="0051090E" w:rsidRPr="00EF6DE1" w14:paraId="64B19FA3" w14:textId="77777777" w:rsidTr="003A5248">
        <w:trPr>
          <w:trHeight w:val="396"/>
        </w:trPr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D1F0DC" w14:textId="77777777" w:rsidR="0051090E" w:rsidRPr="00EF6DE1" w:rsidRDefault="0051090E" w:rsidP="003A5248">
            <w:pPr>
              <w:shd w:val="clear" w:color="auto" w:fill="FFFFFF"/>
              <w:tabs>
                <w:tab w:val="left" w:pos="-1440"/>
              </w:tabs>
              <w:rPr>
                <w:rFonts w:ascii="Calibri" w:hAnsi="Calibri" w:cs="Arial"/>
                <w:sz w:val="22"/>
                <w:szCs w:val="22"/>
              </w:rPr>
            </w:pPr>
            <w:r w:rsidRPr="00EF6DE1">
              <w:rPr>
                <w:rFonts w:ascii="Calibri" w:hAnsi="Calibri" w:cs="Arial"/>
                <w:sz w:val="22"/>
                <w:szCs w:val="22"/>
              </w:rPr>
              <w:t>Conduct pre-construction conference.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123038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D09768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4D3A10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B94403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731CE0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27ABE5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FA46F6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810BE2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1090E" w:rsidRPr="00EF6DE1" w14:paraId="0F2B5FAB" w14:textId="77777777" w:rsidTr="003A5248">
        <w:trPr>
          <w:trHeight w:val="396"/>
        </w:trPr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461572" w14:textId="77777777" w:rsidR="0051090E" w:rsidRPr="00EF6DE1" w:rsidRDefault="0051090E" w:rsidP="003A5248">
            <w:pPr>
              <w:shd w:val="clear" w:color="auto" w:fill="FFFFFF"/>
              <w:tabs>
                <w:tab w:val="left" w:pos="-1440"/>
              </w:tabs>
              <w:rPr>
                <w:rFonts w:ascii="Calibri" w:hAnsi="Calibri" w:cs="Arial"/>
                <w:sz w:val="22"/>
                <w:szCs w:val="22"/>
              </w:rPr>
            </w:pPr>
            <w:r w:rsidRPr="00EF6DE1">
              <w:rPr>
                <w:rFonts w:ascii="Calibri" w:hAnsi="Calibri" w:cs="Arial"/>
                <w:sz w:val="22"/>
                <w:szCs w:val="22"/>
              </w:rPr>
              <w:t>Issue Notice to Proceed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17919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7FA73F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3FFCB2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CE0637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D145BE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6D7B17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17FEF0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9C3860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1090E" w:rsidRPr="00EF6DE1" w14:paraId="2752D68C" w14:textId="77777777" w:rsidTr="003A5248">
        <w:trPr>
          <w:trHeight w:val="396"/>
        </w:trPr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01DDB8" w14:textId="77777777" w:rsidR="0051090E" w:rsidRPr="00EF6DE1" w:rsidRDefault="0051090E" w:rsidP="003A5248">
            <w:pPr>
              <w:shd w:val="clear" w:color="auto" w:fill="FFFFFF"/>
              <w:tabs>
                <w:tab w:val="left" w:pos="-1440"/>
              </w:tabs>
              <w:rPr>
                <w:rFonts w:ascii="Calibri" w:hAnsi="Calibri" w:cs="Arial"/>
                <w:sz w:val="22"/>
                <w:szCs w:val="22"/>
              </w:rPr>
            </w:pPr>
            <w:r w:rsidRPr="00EF6DE1">
              <w:rPr>
                <w:rFonts w:ascii="Calibri" w:hAnsi="Calibri" w:cs="Arial"/>
                <w:sz w:val="22"/>
                <w:szCs w:val="22"/>
              </w:rPr>
              <w:t xml:space="preserve">Monitor </w:t>
            </w:r>
            <w:r>
              <w:rPr>
                <w:rFonts w:ascii="Calibri" w:hAnsi="Calibri" w:cs="Arial"/>
                <w:sz w:val="22"/>
                <w:szCs w:val="22"/>
              </w:rPr>
              <w:t>c</w:t>
            </w:r>
            <w:r w:rsidRPr="00EF6DE1">
              <w:rPr>
                <w:rFonts w:ascii="Calibri" w:hAnsi="Calibri" w:cs="Arial"/>
                <w:sz w:val="22"/>
                <w:szCs w:val="22"/>
              </w:rPr>
              <w:t>ontractor(s)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A390F7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FD4B9E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4AB7DA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BFCAA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98D0C3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D9BDD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A12AA7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EE1970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1090E" w:rsidRPr="00EF6DE1" w14:paraId="7219DD1D" w14:textId="77777777" w:rsidTr="003A5248">
        <w:trPr>
          <w:trHeight w:val="396"/>
        </w:trPr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FD9240" w14:textId="77777777" w:rsidR="0051090E" w:rsidRPr="00EF6DE1" w:rsidRDefault="0051090E" w:rsidP="003A5248">
            <w:pPr>
              <w:shd w:val="clear" w:color="auto" w:fill="FFFFFF"/>
              <w:tabs>
                <w:tab w:val="left" w:pos="-144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Document labor standards compliance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E06F7A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16713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7C0FE2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A0B9F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1CA747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4A4ACC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2465A0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5B8C15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1090E" w:rsidRPr="00EF6DE1" w14:paraId="2A3ADD31" w14:textId="77777777" w:rsidTr="003A5248">
        <w:trPr>
          <w:trHeight w:val="396"/>
        </w:trPr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44996B" w14:textId="77777777" w:rsidR="0051090E" w:rsidRPr="00EF6DE1" w:rsidRDefault="0051090E" w:rsidP="003A5248">
            <w:pPr>
              <w:shd w:val="clear" w:color="auto" w:fill="FFFFFF"/>
              <w:tabs>
                <w:tab w:val="left" w:pos="-1440"/>
              </w:tabs>
              <w:rPr>
                <w:rFonts w:ascii="Calibri" w:hAnsi="Calibri" w:cs="Arial"/>
                <w:sz w:val="22"/>
                <w:szCs w:val="22"/>
              </w:rPr>
            </w:pPr>
            <w:r w:rsidRPr="00EF6DE1">
              <w:rPr>
                <w:rFonts w:ascii="Calibri" w:hAnsi="Calibri" w:cs="Arial"/>
                <w:sz w:val="22"/>
                <w:szCs w:val="22"/>
              </w:rPr>
              <w:t>Final Inspection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BE8FB1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B2968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9045C9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D2030A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CB7A5E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221290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2ECA71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1950BB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1090E" w:rsidRPr="00EF6DE1" w14:paraId="6FA36873" w14:textId="77777777" w:rsidTr="003A5248">
        <w:trPr>
          <w:trHeight w:val="396"/>
        </w:trPr>
        <w:tc>
          <w:tcPr>
            <w:tcW w:w="10260" w:type="dxa"/>
            <w:gridSpan w:val="9"/>
            <w:tcBorders>
              <w:top w:val="single" w:sz="2" w:space="0" w:color="000000"/>
              <w:bottom w:val="single" w:sz="2" w:space="0" w:color="000000"/>
            </w:tcBorders>
            <w:shd w:val="clear" w:color="000000" w:fill="FFFFFF"/>
            <w:vAlign w:val="bottom"/>
          </w:tcPr>
          <w:p w14:paraId="2F4470AD" w14:textId="77777777" w:rsidR="0051090E" w:rsidRPr="00EF6DE1" w:rsidRDefault="0051090E" w:rsidP="003A5248">
            <w:pPr>
              <w:shd w:val="clear" w:color="auto" w:fill="FFFFFF"/>
              <w:tabs>
                <w:tab w:val="left" w:pos="-1440"/>
              </w:tabs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F6DE1">
              <w:rPr>
                <w:rFonts w:ascii="Calibri" w:hAnsi="Calibri" w:cs="Arial"/>
                <w:b/>
                <w:iCs/>
                <w:sz w:val="22"/>
                <w:szCs w:val="22"/>
              </w:rPr>
              <w:t>PROJECT CLOSE OUT</w:t>
            </w:r>
          </w:p>
        </w:tc>
      </w:tr>
      <w:tr w:rsidR="0051090E" w:rsidRPr="00EF6DE1" w14:paraId="3A1210AC" w14:textId="77777777" w:rsidTr="003A5248">
        <w:trPr>
          <w:trHeight w:val="396"/>
        </w:trPr>
        <w:tc>
          <w:tcPr>
            <w:tcW w:w="383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AEAE82E" w14:textId="77777777" w:rsidR="0051090E" w:rsidRPr="00EF6DE1" w:rsidRDefault="0051090E" w:rsidP="003A5248">
            <w:pPr>
              <w:shd w:val="clear" w:color="auto" w:fill="FFFFFF"/>
              <w:tabs>
                <w:tab w:val="left" w:pos="-1440"/>
              </w:tabs>
              <w:rPr>
                <w:rFonts w:ascii="Calibri" w:hAnsi="Calibri" w:cs="Arial"/>
                <w:sz w:val="22"/>
                <w:szCs w:val="22"/>
              </w:rPr>
            </w:pPr>
            <w:r w:rsidRPr="00EF6DE1">
              <w:rPr>
                <w:rFonts w:ascii="Calibri" w:hAnsi="Calibri" w:cs="Arial"/>
                <w:sz w:val="22"/>
                <w:szCs w:val="22"/>
              </w:rPr>
              <w:t xml:space="preserve">Submit </w:t>
            </w:r>
            <w:r>
              <w:rPr>
                <w:rFonts w:ascii="Calibri" w:hAnsi="Calibri" w:cs="Arial"/>
                <w:sz w:val="22"/>
                <w:szCs w:val="22"/>
              </w:rPr>
              <w:t>Certificate</w:t>
            </w:r>
            <w:r w:rsidRPr="00EF6DE1">
              <w:rPr>
                <w:rFonts w:ascii="Calibri" w:hAnsi="Calibri" w:cs="Arial"/>
                <w:sz w:val="22"/>
                <w:szCs w:val="22"/>
              </w:rPr>
              <w:t xml:space="preserve"> of </w:t>
            </w:r>
            <w:r>
              <w:rPr>
                <w:rFonts w:ascii="Calibri" w:hAnsi="Calibri" w:cs="Arial"/>
                <w:sz w:val="22"/>
                <w:szCs w:val="22"/>
              </w:rPr>
              <w:t>Occupancy</w:t>
            </w:r>
            <w:r w:rsidRPr="00EF6DE1">
              <w:rPr>
                <w:rFonts w:ascii="Calibri" w:hAnsi="Calibri" w:cs="Arial"/>
                <w:sz w:val="22"/>
                <w:szCs w:val="22"/>
              </w:rPr>
              <w:t xml:space="preserve"> (or its equivalent) 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0DA15D6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9848696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C2C0C25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0DAD79C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68E5249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CF7B9D2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6A09E81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AEDA64F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1090E" w:rsidRPr="00EF6DE1" w14:paraId="3CFD5F24" w14:textId="77777777" w:rsidTr="003A5248">
        <w:trPr>
          <w:trHeight w:val="396"/>
        </w:trPr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66695" w14:textId="77777777" w:rsidR="0051090E" w:rsidRPr="00EF6DE1" w:rsidRDefault="0051090E" w:rsidP="003A5248">
            <w:pPr>
              <w:shd w:val="clear" w:color="auto" w:fill="FFFFFF"/>
              <w:tabs>
                <w:tab w:val="left" w:pos="-144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Submit final Request for </w:t>
            </w:r>
            <w:r w:rsidRPr="00EF6DE1">
              <w:rPr>
                <w:rFonts w:ascii="Calibri" w:hAnsi="Calibri" w:cs="Arial"/>
                <w:sz w:val="22"/>
                <w:szCs w:val="22"/>
              </w:rPr>
              <w:t>Reimbursement and Project Completion Report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6A42A4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B3F41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068ADD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0A097D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AEC02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DCDC45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FB3136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9BBF0E" w14:textId="77777777" w:rsidR="0051090E" w:rsidRPr="00EF6DE1" w:rsidRDefault="0051090E" w:rsidP="003A5248">
            <w:pPr>
              <w:shd w:val="clear" w:color="auto" w:fill="FFFFFF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2567887C" w14:textId="77777777" w:rsidR="00EC3B85" w:rsidRPr="0051090E" w:rsidRDefault="00EC3B85" w:rsidP="006C74BC"/>
    <w:sectPr w:rsidR="00EC3B85" w:rsidRPr="005109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1E7EE" w14:textId="77777777" w:rsidR="009C60F8" w:rsidRDefault="009C60F8" w:rsidP="00D165F3">
      <w:r>
        <w:separator/>
      </w:r>
    </w:p>
  </w:endnote>
  <w:endnote w:type="continuationSeparator" w:id="0">
    <w:p w14:paraId="2EFA1A79" w14:textId="77777777" w:rsidR="009C60F8" w:rsidRDefault="009C60F8" w:rsidP="00D16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E53EC" w14:textId="77777777" w:rsidR="00D93C13" w:rsidRDefault="00D93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7AC94" w14:textId="4B666788" w:rsidR="006C74BC" w:rsidRPr="00C72AED" w:rsidRDefault="006C74BC" w:rsidP="006C74BC">
    <w:pPr>
      <w:pStyle w:val="Footer"/>
      <w:pBdr>
        <w:top w:val="single" w:sz="8" w:space="1" w:color="auto"/>
      </w:pBdr>
      <w:tabs>
        <w:tab w:val="center" w:pos="5040"/>
        <w:tab w:val="right" w:pos="10170"/>
      </w:tabs>
      <w:jc w:val="right"/>
      <w:rPr>
        <w:rFonts w:cs="Arial"/>
        <w:sz w:val="18"/>
        <w:szCs w:val="18"/>
      </w:rPr>
    </w:pPr>
    <w:r w:rsidRPr="00C72AED">
      <w:rPr>
        <w:rFonts w:cs="Arial"/>
        <w:sz w:val="18"/>
        <w:szCs w:val="18"/>
      </w:rPr>
      <w:t xml:space="preserve">Montana Department of Commerce </w:t>
    </w:r>
    <w:r w:rsidRPr="00C72AED">
      <w:rPr>
        <w:rFonts w:cs="Arial"/>
        <w:sz w:val="18"/>
        <w:szCs w:val="18"/>
      </w:rPr>
      <w:tab/>
    </w:r>
    <w:r w:rsidRPr="00C72AED">
      <w:rPr>
        <w:rFonts w:cs="Arial"/>
        <w:sz w:val="18"/>
        <w:szCs w:val="18"/>
      </w:rPr>
      <w:fldChar w:fldCharType="begin"/>
    </w:r>
    <w:r w:rsidRPr="00C72AED">
      <w:rPr>
        <w:rFonts w:cs="Arial"/>
        <w:sz w:val="18"/>
        <w:szCs w:val="18"/>
      </w:rPr>
      <w:instrText xml:space="preserve"> PAGE   \* MERGEFORMAT </w:instrText>
    </w:r>
    <w:r w:rsidRPr="00C72AED">
      <w:rPr>
        <w:rFonts w:cs="Arial"/>
        <w:sz w:val="18"/>
        <w:szCs w:val="18"/>
      </w:rPr>
      <w:fldChar w:fldCharType="separate"/>
    </w:r>
    <w:r>
      <w:rPr>
        <w:rFonts w:cs="Arial"/>
        <w:sz w:val="18"/>
        <w:szCs w:val="18"/>
      </w:rPr>
      <w:t>2</w:t>
    </w:r>
    <w:r w:rsidRPr="00C72AED">
      <w:rPr>
        <w:rFonts w:cs="Arial"/>
        <w:sz w:val="18"/>
        <w:szCs w:val="18"/>
      </w:rPr>
      <w:fldChar w:fldCharType="end"/>
    </w:r>
    <w:r w:rsidRPr="00C72AED">
      <w:rPr>
        <w:rFonts w:cs="Arial"/>
        <w:sz w:val="18"/>
        <w:szCs w:val="18"/>
      </w:rPr>
      <w:t xml:space="preserve">  </w:t>
    </w:r>
    <w:r w:rsidRPr="00C72AED"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Pr="00C72AED">
      <w:rPr>
        <w:rFonts w:cs="Arial"/>
        <w:sz w:val="18"/>
        <w:szCs w:val="18"/>
      </w:rPr>
      <w:t xml:space="preserve"> Community Development Block Grant</w:t>
    </w:r>
  </w:p>
  <w:p w14:paraId="7D749B6E" w14:textId="62242BB3" w:rsidR="006C74BC" w:rsidRPr="00D165F3" w:rsidRDefault="006C74BC" w:rsidP="006C74BC">
    <w:pPr>
      <w:pStyle w:val="Footer"/>
      <w:tabs>
        <w:tab w:val="right" w:pos="10170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>August 2021</w:t>
    </w:r>
    <w:r>
      <w:rPr>
        <w:rFonts w:cs="Arial"/>
        <w:sz w:val="18"/>
        <w:szCs w:val="18"/>
      </w:rPr>
      <w:ptab w:relativeTo="margin" w:alignment="right" w:leader="none"/>
    </w:r>
    <w:r>
      <w:rPr>
        <w:rFonts w:cs="Arial"/>
        <w:sz w:val="18"/>
        <w:szCs w:val="18"/>
      </w:rPr>
      <w:t>CARES Application - Appendix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D7255" w14:textId="77777777" w:rsidR="00D93C13" w:rsidRDefault="00D93C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3B4DD" w14:textId="77777777" w:rsidR="009C60F8" w:rsidRDefault="009C60F8" w:rsidP="00D165F3">
      <w:r>
        <w:separator/>
      </w:r>
    </w:p>
  </w:footnote>
  <w:footnote w:type="continuationSeparator" w:id="0">
    <w:p w14:paraId="579DCC41" w14:textId="77777777" w:rsidR="009C60F8" w:rsidRDefault="009C60F8" w:rsidP="00D16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3BD7C" w14:textId="77777777" w:rsidR="00D93C13" w:rsidRDefault="00D93C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228BE" w14:textId="77777777" w:rsidR="00D93C13" w:rsidRDefault="00D93C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DCE48" w14:textId="77777777" w:rsidR="00D93C13" w:rsidRDefault="00D93C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52811"/>
    <w:multiLevelType w:val="hybridMultilevel"/>
    <w:tmpl w:val="B9047DAA"/>
    <w:lvl w:ilvl="0" w:tplc="EAD239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5078E"/>
    <w:multiLevelType w:val="hybridMultilevel"/>
    <w:tmpl w:val="E816523E"/>
    <w:lvl w:ilvl="0" w:tplc="9F46ADE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01DD0"/>
    <w:multiLevelType w:val="hybridMultilevel"/>
    <w:tmpl w:val="DA6C1C24"/>
    <w:lvl w:ilvl="0" w:tplc="AA9CBF0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11B6F"/>
    <w:multiLevelType w:val="hybridMultilevel"/>
    <w:tmpl w:val="54AE1DF0"/>
    <w:lvl w:ilvl="0" w:tplc="9AC6404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E11F2"/>
    <w:multiLevelType w:val="hybridMultilevel"/>
    <w:tmpl w:val="3120E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617DC"/>
    <w:multiLevelType w:val="hybridMultilevel"/>
    <w:tmpl w:val="2346A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A0815"/>
    <w:multiLevelType w:val="hybridMultilevel"/>
    <w:tmpl w:val="DF44CF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52CB9"/>
    <w:multiLevelType w:val="hybridMultilevel"/>
    <w:tmpl w:val="D1F4FD84"/>
    <w:lvl w:ilvl="0" w:tplc="5232C80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33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85"/>
    <w:rsid w:val="000209D0"/>
    <w:rsid w:val="000365A3"/>
    <w:rsid w:val="004C0E4A"/>
    <w:rsid w:val="0051090E"/>
    <w:rsid w:val="00552EA9"/>
    <w:rsid w:val="006C74BC"/>
    <w:rsid w:val="00843056"/>
    <w:rsid w:val="00921E69"/>
    <w:rsid w:val="009C60F8"/>
    <w:rsid w:val="00A34152"/>
    <w:rsid w:val="00B058D9"/>
    <w:rsid w:val="00B063D9"/>
    <w:rsid w:val="00BB0153"/>
    <w:rsid w:val="00D165F3"/>
    <w:rsid w:val="00D34B97"/>
    <w:rsid w:val="00D93C13"/>
    <w:rsid w:val="00EC3B85"/>
    <w:rsid w:val="00F36DB7"/>
    <w:rsid w:val="00F87555"/>
    <w:rsid w:val="00FB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5045B1E"/>
  <w15:chartTrackingRefBased/>
  <w15:docId w15:val="{1A03E551-14C7-4394-A769-B3483CDF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E69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Heading1">
    <w:name w:val="heading 1"/>
    <w:basedOn w:val="Normal"/>
    <w:link w:val="Heading1Char"/>
    <w:uiPriority w:val="1"/>
    <w:qFormat/>
    <w:rsid w:val="00EC3B85"/>
    <w:pPr>
      <w:autoSpaceDE w:val="0"/>
      <w:autoSpaceDN w:val="0"/>
      <w:ind w:left="107"/>
      <w:jc w:val="both"/>
      <w:outlineLvl w:val="0"/>
    </w:pPr>
    <w:rPr>
      <w:rFonts w:ascii="Calibri" w:eastAsia="Calibri" w:hAnsi="Calibri" w:cs="Calibri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B85"/>
    <w:pPr>
      <w:keepNext/>
      <w:keepLines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C3B85"/>
    <w:rPr>
      <w:rFonts w:ascii="Calibri" w:eastAsia="Calibri" w:hAnsi="Calibri" w:cs="Calibri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B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EC3B85"/>
  </w:style>
  <w:style w:type="paragraph" w:styleId="BodyText">
    <w:name w:val="Body Text"/>
    <w:basedOn w:val="Normal"/>
    <w:link w:val="BodyTextChar"/>
    <w:uiPriority w:val="1"/>
    <w:qFormat/>
    <w:rsid w:val="00EC3B85"/>
    <w:pPr>
      <w:autoSpaceDE w:val="0"/>
      <w:autoSpaceDN w:val="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EC3B85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EC3B85"/>
    <w:pPr>
      <w:autoSpaceDE w:val="0"/>
      <w:autoSpaceDN w:val="0"/>
      <w:ind w:left="828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EC3B85"/>
    <w:pPr>
      <w:autoSpaceDE w:val="0"/>
      <w:autoSpaceDN w:val="0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B85"/>
    <w:pPr>
      <w:autoSpaceDE w:val="0"/>
      <w:autoSpaceDN w:val="0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B85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C3B85"/>
    <w:pPr>
      <w:tabs>
        <w:tab w:val="center" w:pos="4680"/>
        <w:tab w:val="right" w:pos="9360"/>
      </w:tabs>
      <w:autoSpaceDE w:val="0"/>
      <w:autoSpaceDN w:val="0"/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EC3B8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nhideWhenUsed/>
    <w:rsid w:val="00EC3B85"/>
    <w:pPr>
      <w:tabs>
        <w:tab w:val="center" w:pos="4680"/>
        <w:tab w:val="right" w:pos="9360"/>
      </w:tabs>
      <w:autoSpaceDE w:val="0"/>
      <w:autoSpaceDN w:val="0"/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rsid w:val="00EC3B8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EC3B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B8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C3B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3B85"/>
    <w:pPr>
      <w:autoSpaceDE w:val="0"/>
      <w:autoSpaceDN w:val="0"/>
    </w:pPr>
    <w:rPr>
      <w:rFonts w:ascii="Calibri" w:eastAsia="Calibri" w:hAnsi="Calibri" w:cs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3B85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B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B85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C3B85"/>
    <w:pPr>
      <w:spacing w:after="0" w:line="240" w:lineRule="auto"/>
    </w:pPr>
    <w:rPr>
      <w:rFonts w:ascii="Calibri" w:eastAsia="Calibri" w:hAnsi="Calibri" w:cs="Calibri"/>
    </w:rPr>
  </w:style>
  <w:style w:type="character" w:styleId="FootnoteReference">
    <w:name w:val="footnote reference"/>
    <w:rsid w:val="00EC3B85"/>
  </w:style>
  <w:style w:type="paragraph" w:styleId="NoSpacing">
    <w:name w:val="No Spacing"/>
    <w:uiPriority w:val="1"/>
    <w:qFormat/>
    <w:rsid w:val="00EC3B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1C3BE-EAC1-4B91-8D42-2059E0F78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CDBG CARES Application - Appendix B</dc:title>
  <dc:subject/>
  <dc:creator>Commerce</dc:creator>
  <cp:keywords>CDBG CARES CV Application COVID-19</cp:keywords>
  <dc:description/>
  <cp:lastModifiedBy>Egli, Janelle</cp:lastModifiedBy>
  <cp:revision>10</cp:revision>
  <dcterms:created xsi:type="dcterms:W3CDTF">2020-04-02T06:04:00Z</dcterms:created>
  <dcterms:modified xsi:type="dcterms:W3CDTF">2021-08-04T23:27:00Z</dcterms:modified>
</cp:coreProperties>
</file>